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31817509" w:rsidR="00B257B4" w:rsidRPr="00BA6773" w:rsidRDefault="00FD2701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color w:val="000000" w:themeColor="text1"/>
        </w:rPr>
      </w:pPr>
      <w:r w:rsidRPr="00BA6773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04" w:rsidRPr="00BA6773">
        <w:rPr>
          <w:rFonts w:ascii="Calibri" w:hAnsi="Calibri" w:cs="Calibri"/>
          <w:noProof/>
          <w:color w:val="000000"/>
          <w:sz w:val="16"/>
          <w:szCs w:val="16"/>
        </w:rPr>
        <w:t>4</w:t>
      </w:r>
      <w:r w:rsidR="00CB4B91" w:rsidRPr="00BA6773">
        <w:rPr>
          <w:rFonts w:ascii="Calibri" w:hAnsi="Calibri" w:cs="Calibri"/>
          <w:noProof/>
          <w:color w:val="000000"/>
          <w:sz w:val="16"/>
          <w:szCs w:val="16"/>
        </w:rPr>
        <w:t>/</w:t>
      </w:r>
      <w:r w:rsidR="001113ED" w:rsidRPr="00BA6773">
        <w:rPr>
          <w:rFonts w:ascii="Calibri" w:hAnsi="Calibri" w:cs="Calibri"/>
          <w:noProof/>
          <w:color w:val="000000"/>
          <w:sz w:val="16"/>
          <w:szCs w:val="16"/>
        </w:rPr>
        <w:t>4</w:t>
      </w:r>
      <w:r w:rsidR="00F476EE" w:rsidRPr="00BA677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BA6773">
        <w:rPr>
          <w:rFonts w:asciiTheme="minorHAnsi" w:hAnsiTheme="minorHAnsi" w:cstheme="minorHAnsi"/>
          <w:b/>
          <w:color w:val="000000" w:themeColor="text1"/>
        </w:rPr>
        <w:t>BAYLOR (</w:t>
      </w:r>
      <w:r w:rsidR="00DF7597" w:rsidRPr="00BA6773">
        <w:rPr>
          <w:rFonts w:asciiTheme="minorHAnsi" w:hAnsiTheme="minorHAnsi" w:cstheme="minorHAnsi"/>
          <w:b/>
          <w:color w:val="000000" w:themeColor="text1"/>
        </w:rPr>
        <w:t>1</w:t>
      </w:r>
      <w:r w:rsidR="00C6730D">
        <w:rPr>
          <w:rFonts w:asciiTheme="minorHAnsi" w:hAnsiTheme="minorHAnsi" w:cstheme="minorHAnsi"/>
          <w:b/>
          <w:color w:val="000000" w:themeColor="text1"/>
        </w:rPr>
        <w:t>3</w:t>
      </w:r>
      <w:r w:rsidR="004D1091" w:rsidRPr="00BA6773">
        <w:rPr>
          <w:rFonts w:asciiTheme="minorHAnsi" w:hAnsiTheme="minorHAnsi" w:cstheme="minorHAnsi"/>
          <w:b/>
          <w:color w:val="000000" w:themeColor="text1"/>
        </w:rPr>
        <w:t>-1</w:t>
      </w:r>
      <w:r w:rsidR="00F97704" w:rsidRPr="00BA677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6730D">
        <w:rPr>
          <w:rFonts w:asciiTheme="minorHAnsi" w:hAnsiTheme="minorHAnsi" w:cstheme="minorHAnsi"/>
          <w:b/>
          <w:color w:val="000000" w:themeColor="text1"/>
        </w:rPr>
        <w:t>3</w:t>
      </w:r>
      <w:r w:rsidR="00F97704" w:rsidRPr="00BA6773">
        <w:rPr>
          <w:rFonts w:asciiTheme="minorHAnsi" w:hAnsiTheme="minorHAnsi" w:cstheme="minorHAnsi"/>
          <w:b/>
          <w:color w:val="000000" w:themeColor="text1"/>
        </w:rPr>
        <w:t>-0</w:t>
      </w:r>
      <w:r w:rsidR="004D1091" w:rsidRPr="00BA6773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C6730D">
        <w:rPr>
          <w:rFonts w:asciiTheme="minorHAnsi" w:hAnsiTheme="minorHAnsi" w:cstheme="minorHAnsi"/>
          <w:b/>
          <w:color w:val="000000" w:themeColor="text1"/>
        </w:rPr>
        <w:t>6</w:t>
      </w:r>
      <w:r w:rsidR="00F97704" w:rsidRPr="00BA6773">
        <w:rPr>
          <w:rFonts w:asciiTheme="minorHAnsi" w:hAnsiTheme="minorHAnsi" w:cstheme="minorHAnsi"/>
          <w:b/>
          <w:color w:val="000000" w:themeColor="text1"/>
        </w:rPr>
        <w:t>7</w:t>
      </w:r>
      <w:r w:rsidR="005B604B" w:rsidRPr="00BA677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6730D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3/3</w:t>
      </w:r>
      <w:r w:rsidR="002F723A" w:rsidRPr="00BA6773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B604B" w:rsidRPr="00BA6773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C6730D">
        <w:rPr>
          <w:rFonts w:asciiTheme="minorHAnsi" w:hAnsiTheme="minorHAnsi" w:cstheme="minorHAnsi"/>
          <w:b/>
          <w:color w:val="000000" w:themeColor="text1"/>
        </w:rPr>
        <w:t xml:space="preserve">KANSAS </w:t>
      </w:r>
      <w:r w:rsidR="00206E27" w:rsidRPr="00BA6773">
        <w:rPr>
          <w:rFonts w:asciiTheme="minorHAnsi" w:hAnsiTheme="minorHAnsi" w:cstheme="minorHAnsi"/>
          <w:b/>
          <w:color w:val="000000" w:themeColor="text1"/>
        </w:rPr>
        <w:t>(</w:t>
      </w:r>
      <w:r w:rsidR="00CA7BF7" w:rsidRPr="00BA6773">
        <w:rPr>
          <w:rFonts w:asciiTheme="minorHAnsi" w:hAnsiTheme="minorHAnsi" w:cstheme="minorHAnsi"/>
          <w:b/>
          <w:color w:val="000000" w:themeColor="text1"/>
        </w:rPr>
        <w:t>1</w:t>
      </w:r>
      <w:r w:rsidR="00C6730D">
        <w:rPr>
          <w:rFonts w:asciiTheme="minorHAnsi" w:hAnsiTheme="minorHAnsi" w:cstheme="minorHAnsi"/>
          <w:b/>
          <w:color w:val="000000" w:themeColor="text1"/>
        </w:rPr>
        <w:t>2-3</w:t>
      </w:r>
      <w:r w:rsidR="005A2891" w:rsidRPr="00BA677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6730D">
        <w:rPr>
          <w:rFonts w:asciiTheme="minorHAnsi" w:hAnsiTheme="minorHAnsi" w:cstheme="minorHAnsi"/>
          <w:b/>
          <w:color w:val="000000" w:themeColor="text1"/>
        </w:rPr>
        <w:t>2</w:t>
      </w:r>
      <w:r w:rsidR="005A2891" w:rsidRPr="00BA6773">
        <w:rPr>
          <w:rFonts w:asciiTheme="minorHAnsi" w:hAnsiTheme="minorHAnsi" w:cstheme="minorHAnsi"/>
          <w:b/>
          <w:color w:val="000000" w:themeColor="text1"/>
        </w:rPr>
        <w:t>-1</w:t>
      </w:r>
      <w:r w:rsidR="00206E27" w:rsidRPr="00BA6773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F97704" w:rsidRPr="00BA6773">
        <w:rPr>
          <w:rFonts w:asciiTheme="minorHAnsi" w:hAnsiTheme="minorHAnsi" w:cstheme="minorHAnsi"/>
          <w:b/>
          <w:color w:val="000000" w:themeColor="text1"/>
        </w:rPr>
        <w:t>5</w:t>
      </w:r>
      <w:r w:rsidR="00C6730D">
        <w:rPr>
          <w:rFonts w:asciiTheme="minorHAnsi" w:hAnsiTheme="minorHAnsi" w:cstheme="minorHAnsi"/>
          <w:b/>
          <w:color w:val="000000" w:themeColor="text1"/>
        </w:rPr>
        <w:t>5</w:t>
      </w:r>
      <w:r w:rsidR="005B604B" w:rsidRPr="00BA6773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BA677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400D2FB6" w:rsidR="002200D2" w:rsidRPr="00BA6773" w:rsidRDefault="00CA7BF7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i/>
        </w:rPr>
      </w:pPr>
      <w:r w:rsidRPr="00BA6773">
        <w:rPr>
          <w:rFonts w:asciiTheme="minorHAnsi" w:hAnsiTheme="minorHAnsi" w:cstheme="minorHAnsi"/>
        </w:rPr>
        <w:t xml:space="preserve">Jan. </w:t>
      </w:r>
      <w:r w:rsidR="00C6730D">
        <w:rPr>
          <w:rFonts w:asciiTheme="minorHAnsi" w:hAnsiTheme="minorHAnsi" w:cstheme="minorHAnsi"/>
        </w:rPr>
        <w:t>11</w:t>
      </w:r>
      <w:r w:rsidRPr="00BA6773">
        <w:rPr>
          <w:rFonts w:asciiTheme="minorHAnsi" w:hAnsiTheme="minorHAnsi" w:cstheme="minorHAnsi"/>
        </w:rPr>
        <w:t>, 2020</w:t>
      </w:r>
    </w:p>
    <w:p w14:paraId="7F80E62B" w14:textId="5D6F6EB9" w:rsidR="002200D2" w:rsidRPr="00BA6773" w:rsidRDefault="00C6730D" w:rsidP="00AF3CD7">
      <w:pPr>
        <w:ind w:left="360"/>
        <w:jc w:val="right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Allen Fieldhouse (Lawrence, Kan.)</w:t>
      </w:r>
    </w:p>
    <w:p w14:paraId="7BD19AA3" w14:textId="1F172434" w:rsidR="000E6180" w:rsidRPr="00BA6773" w:rsidRDefault="002200D2" w:rsidP="00AF3CD7">
      <w:pPr>
        <w:ind w:left="360"/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BA6773">
        <w:rPr>
          <w:rFonts w:asciiTheme="minorHAnsi" w:hAnsiTheme="minorHAnsi" w:cstheme="minorHAnsi"/>
          <w:color w:val="000000" w:themeColor="text1"/>
        </w:rPr>
        <w:t xml:space="preserve">Attendance: </w:t>
      </w:r>
      <w:r w:rsidR="00EC21E3" w:rsidRPr="00BA6773">
        <w:rPr>
          <w:rFonts w:asciiTheme="minorHAnsi" w:hAnsiTheme="minorHAnsi" w:cstheme="minorHAnsi"/>
          <w:color w:val="000000" w:themeColor="text1"/>
        </w:rPr>
        <w:t>1</w:t>
      </w:r>
      <w:r w:rsidR="00C6730D">
        <w:rPr>
          <w:rFonts w:asciiTheme="minorHAnsi" w:hAnsiTheme="minorHAnsi" w:cstheme="minorHAnsi"/>
          <w:color w:val="000000" w:themeColor="text1"/>
        </w:rPr>
        <w:t>6,300</w:t>
      </w:r>
    </w:p>
    <w:p w14:paraId="3326681C" w14:textId="77777777" w:rsidR="000E6180" w:rsidRPr="00BA6773" w:rsidRDefault="003A4708" w:rsidP="00AF3CD7">
      <w:pPr>
        <w:ind w:left="360"/>
        <w:outlineLvl w:val="0"/>
        <w:rPr>
          <w:rFonts w:ascii="Calibri" w:hAnsi="Calibri"/>
          <w:b/>
          <w:sz w:val="48"/>
          <w:szCs w:val="48"/>
        </w:rPr>
      </w:pPr>
      <w:r w:rsidRPr="00BA6773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BA6773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BA6773" w:rsidRDefault="007E49E0" w:rsidP="00AF3CD7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BA6773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02C7E19F" w14:textId="10A171EC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picked up its first win at Allen Fieldhouse (entered 0-17).</w:t>
      </w:r>
    </w:p>
    <w:p w14:paraId="3131F767" w14:textId="79E618E5" w:rsidR="00F03955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recorded its first road win against a top-5 team in program history (entered 0-22 in road games vs. top-5 teams).</w:t>
      </w:r>
    </w:p>
    <w:p w14:paraId="0B55FA69" w14:textId="57260819" w:rsidR="00723FAB" w:rsidRPr="00BA6773" w:rsidRDefault="00723FAB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Baylor’s 12-point victory tied the largest by any visiting team at Allen Fieldhouse during the 17-year Bill Self era.</w:t>
      </w:r>
      <w:bookmarkStart w:id="0" w:name="_GoBack"/>
      <w:bookmarkEnd w:id="0"/>
    </w:p>
    <w:p w14:paraId="70B86CF4" w14:textId="77777777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is 28-32 vs. ranked teams over the last six seasons and 46-72 vs. ranked teams over the last 13 seasons.</w:t>
      </w:r>
    </w:p>
    <w:p w14:paraId="6E38B28A" w14:textId="77777777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is 5-0 this season vs. ranked teams.</w:t>
      </w:r>
    </w:p>
    <w:p w14:paraId="1026598A" w14:textId="77777777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has won its first five matchups against ranked teams for the first time in program history.</w:t>
      </w:r>
    </w:p>
    <w:p w14:paraId="2A45AAEC" w14:textId="77777777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is 16-7 all-time when playing as an AP Top-5 team.</w:t>
      </w:r>
    </w:p>
    <w:p w14:paraId="4DBAE485" w14:textId="77777777" w:rsidR="00F03955" w:rsidRPr="00BA6773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recorded its 16</w:t>
      </w:r>
      <w:r w:rsidRPr="00BA6773">
        <w:rPr>
          <w:rFonts w:ascii="Arial" w:hAnsi="Arial" w:cs="Arial"/>
          <w:sz w:val="20"/>
          <w:szCs w:val="20"/>
          <w:vertAlign w:val="superscript"/>
        </w:rPr>
        <w:t>th</w:t>
      </w:r>
      <w:r w:rsidRPr="00BA6773">
        <w:rPr>
          <w:rFonts w:ascii="Arial" w:hAnsi="Arial" w:cs="Arial"/>
          <w:sz w:val="20"/>
          <w:szCs w:val="20"/>
        </w:rPr>
        <w:t xml:space="preserve"> all-time win against an AP Top 25 team (14</w:t>
      </w:r>
      <w:r w:rsidRPr="00BA6773">
        <w:rPr>
          <w:rFonts w:ascii="Arial" w:hAnsi="Arial" w:cs="Arial"/>
          <w:sz w:val="20"/>
          <w:szCs w:val="20"/>
          <w:vertAlign w:val="superscript"/>
        </w:rPr>
        <w:t>th</w:t>
      </w:r>
      <w:r w:rsidRPr="00BA6773">
        <w:rPr>
          <w:rFonts w:ascii="Arial" w:hAnsi="Arial" w:cs="Arial"/>
          <w:sz w:val="20"/>
          <w:szCs w:val="20"/>
        </w:rPr>
        <w:t xml:space="preserve"> since 2008).</w:t>
      </w:r>
    </w:p>
    <w:p w14:paraId="15A58875" w14:textId="7005178D" w:rsidR="00FC6FC4" w:rsidRPr="00BA6773" w:rsidRDefault="00FC6FC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has won </w:t>
      </w:r>
      <w:r w:rsidR="00F03955" w:rsidRPr="00BA6773">
        <w:rPr>
          <w:rFonts w:ascii="Arial" w:hAnsi="Arial" w:cs="Arial"/>
          <w:sz w:val="20"/>
          <w:szCs w:val="20"/>
        </w:rPr>
        <w:t>12</w:t>
      </w:r>
      <w:r w:rsidRPr="00BA6773">
        <w:rPr>
          <w:rFonts w:ascii="Arial" w:hAnsi="Arial" w:cs="Arial"/>
          <w:sz w:val="20"/>
          <w:szCs w:val="20"/>
        </w:rPr>
        <w:t xml:space="preserve"> straight games, its longest win streak since starting 15-0 in 2016-17.</w:t>
      </w:r>
      <w:r w:rsidR="0075686A" w:rsidRPr="00BA6773">
        <w:rPr>
          <w:rFonts w:ascii="Arial" w:hAnsi="Arial" w:cs="Arial"/>
          <w:sz w:val="20"/>
          <w:szCs w:val="20"/>
        </w:rPr>
        <w:t xml:space="preserve"> </w:t>
      </w:r>
      <w:r w:rsidR="00F03955" w:rsidRPr="00BA6773">
        <w:rPr>
          <w:rFonts w:ascii="Arial" w:hAnsi="Arial" w:cs="Arial"/>
          <w:sz w:val="20"/>
          <w:szCs w:val="20"/>
        </w:rPr>
        <w:t xml:space="preserve">It ties the fourth-longest streak in program history. </w:t>
      </w:r>
      <w:r w:rsidR="0075686A" w:rsidRPr="00BA6773">
        <w:rPr>
          <w:rFonts w:ascii="Arial" w:hAnsi="Arial" w:cs="Arial"/>
          <w:sz w:val="20"/>
          <w:szCs w:val="20"/>
        </w:rPr>
        <w:t>It’s also the nation’s third-longest streak behind San Diego State (14) and Auburn (13).</w:t>
      </w:r>
    </w:p>
    <w:p w14:paraId="35BBE3C1" w14:textId="1CD012CE" w:rsidR="00F46AA4" w:rsidRPr="00BA6773" w:rsidRDefault="00BB1B2B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bCs/>
          <w:sz w:val="20"/>
          <w:szCs w:val="20"/>
        </w:rPr>
        <w:t xml:space="preserve">Head </w:t>
      </w:r>
      <w:r w:rsidR="00DF7597" w:rsidRPr="00BA6773">
        <w:rPr>
          <w:rFonts w:ascii="Arial" w:hAnsi="Arial" w:cs="Arial"/>
          <w:bCs/>
          <w:sz w:val="20"/>
          <w:szCs w:val="20"/>
        </w:rPr>
        <w:t>coach</w:t>
      </w:r>
      <w:r w:rsidR="00DF7597" w:rsidRPr="00BA6773">
        <w:rPr>
          <w:rFonts w:ascii="Arial" w:hAnsi="Arial" w:cs="Arial"/>
          <w:b/>
          <w:sz w:val="20"/>
          <w:szCs w:val="20"/>
        </w:rPr>
        <w:t xml:space="preserve"> Scott </w:t>
      </w:r>
      <w:r w:rsidR="00F46AA4" w:rsidRPr="00BA6773">
        <w:rPr>
          <w:rFonts w:ascii="Arial" w:hAnsi="Arial" w:cs="Arial"/>
          <w:b/>
          <w:sz w:val="20"/>
          <w:szCs w:val="20"/>
        </w:rPr>
        <w:t>Drew</w:t>
      </w:r>
      <w:r w:rsidR="00F46AA4" w:rsidRPr="00BA6773">
        <w:rPr>
          <w:rFonts w:ascii="Arial" w:hAnsi="Arial" w:cs="Arial"/>
          <w:sz w:val="20"/>
          <w:szCs w:val="20"/>
        </w:rPr>
        <w:t xml:space="preserve"> is in his 17</w:t>
      </w:r>
      <w:r w:rsidR="00F46AA4" w:rsidRPr="00BA6773">
        <w:rPr>
          <w:rFonts w:ascii="Arial" w:hAnsi="Arial" w:cs="Arial"/>
          <w:sz w:val="20"/>
          <w:szCs w:val="20"/>
          <w:vertAlign w:val="superscript"/>
        </w:rPr>
        <w:t>th</w:t>
      </w:r>
      <w:r w:rsidR="00F46AA4" w:rsidRPr="00BA6773"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="00F03955" w:rsidRPr="00BA6773">
        <w:rPr>
          <w:rFonts w:ascii="Arial" w:hAnsi="Arial" w:cs="Arial"/>
          <w:sz w:val="20"/>
          <w:szCs w:val="20"/>
        </w:rPr>
        <w:t>329</w:t>
      </w:r>
      <w:r w:rsidR="00F46AA4" w:rsidRPr="00BA6773">
        <w:rPr>
          <w:rFonts w:ascii="Arial" w:hAnsi="Arial" w:cs="Arial"/>
          <w:sz w:val="20"/>
          <w:szCs w:val="20"/>
        </w:rPr>
        <w:t xml:space="preserve">) – he is </w:t>
      </w:r>
      <w:r w:rsidR="00F03955" w:rsidRPr="00BA6773">
        <w:rPr>
          <w:rFonts w:ascii="Arial" w:hAnsi="Arial" w:cs="Arial"/>
          <w:sz w:val="20"/>
          <w:szCs w:val="20"/>
        </w:rPr>
        <w:t>329</w:t>
      </w:r>
      <w:r w:rsidR="00F46AA4" w:rsidRPr="00BA6773">
        <w:rPr>
          <w:rFonts w:ascii="Arial" w:hAnsi="Arial" w:cs="Arial"/>
          <w:sz w:val="20"/>
          <w:szCs w:val="20"/>
        </w:rPr>
        <w:t>-2</w:t>
      </w:r>
      <w:r w:rsidR="00F105A4" w:rsidRPr="00BA6773">
        <w:rPr>
          <w:rFonts w:ascii="Arial" w:hAnsi="Arial" w:cs="Arial"/>
          <w:sz w:val="20"/>
          <w:szCs w:val="20"/>
        </w:rPr>
        <w:t>10</w:t>
      </w:r>
      <w:r w:rsidR="00F46AA4" w:rsidRPr="00BA6773">
        <w:rPr>
          <w:rFonts w:ascii="Arial" w:hAnsi="Arial" w:cs="Arial"/>
          <w:sz w:val="20"/>
          <w:szCs w:val="20"/>
        </w:rPr>
        <w:t xml:space="preserve"> at BU and </w:t>
      </w:r>
      <w:r w:rsidR="00F03955" w:rsidRPr="00BA6773">
        <w:rPr>
          <w:rFonts w:ascii="Arial" w:hAnsi="Arial" w:cs="Arial"/>
          <w:sz w:val="20"/>
          <w:szCs w:val="20"/>
        </w:rPr>
        <w:t>349</w:t>
      </w:r>
      <w:r w:rsidR="00F46AA4" w:rsidRPr="00BA6773">
        <w:rPr>
          <w:rFonts w:ascii="Arial" w:hAnsi="Arial" w:cs="Arial"/>
          <w:sz w:val="20"/>
          <w:szCs w:val="20"/>
        </w:rPr>
        <w:t>-22</w:t>
      </w:r>
      <w:r w:rsidR="00F105A4" w:rsidRPr="00BA6773">
        <w:rPr>
          <w:rFonts w:ascii="Arial" w:hAnsi="Arial" w:cs="Arial"/>
          <w:sz w:val="20"/>
          <w:szCs w:val="20"/>
        </w:rPr>
        <w:t>1</w:t>
      </w:r>
      <w:r w:rsidR="00F46AA4" w:rsidRPr="00BA6773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639022DB" w:rsidR="002B0949" w:rsidRPr="00BA6773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bCs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bCs/>
          <w:sz w:val="20"/>
          <w:szCs w:val="20"/>
        </w:rPr>
        <w:t>235</w:t>
      </w:r>
      <w:r w:rsidRPr="00BA6773">
        <w:rPr>
          <w:rFonts w:ascii="Arial" w:hAnsi="Arial" w:cs="Arial"/>
          <w:bCs/>
          <w:sz w:val="20"/>
          <w:szCs w:val="20"/>
        </w:rPr>
        <w:t>-14</w:t>
      </w:r>
      <w:r w:rsidR="00F105A4" w:rsidRPr="00BA6773">
        <w:rPr>
          <w:rFonts w:ascii="Arial" w:hAnsi="Arial" w:cs="Arial"/>
          <w:bCs/>
          <w:sz w:val="20"/>
          <w:szCs w:val="20"/>
        </w:rPr>
        <w:t>1</w:t>
      </w:r>
      <w:r w:rsidRPr="00BA6773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BA6773">
        <w:rPr>
          <w:rFonts w:ascii="Arial" w:hAnsi="Arial" w:cs="Arial"/>
          <w:b/>
          <w:sz w:val="20"/>
          <w:szCs w:val="20"/>
        </w:rPr>
        <w:t xml:space="preserve">Drew’s </w:t>
      </w:r>
      <w:r w:rsidRPr="00BA6773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0E3D83B1" w14:textId="07582BF1" w:rsidR="002B0949" w:rsidRPr="00BA6773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204</w:t>
      </w:r>
      <w:r w:rsidRPr="00BA6773">
        <w:rPr>
          <w:rFonts w:ascii="Arial" w:hAnsi="Arial" w:cs="Arial"/>
          <w:sz w:val="20"/>
          <w:szCs w:val="20"/>
        </w:rPr>
        <w:t>-9</w:t>
      </w:r>
      <w:r w:rsidR="00F105A4" w:rsidRPr="00BA6773">
        <w:rPr>
          <w:rFonts w:ascii="Arial" w:hAnsi="Arial" w:cs="Arial"/>
          <w:sz w:val="20"/>
          <w:szCs w:val="20"/>
        </w:rPr>
        <w:t>4</w:t>
      </w:r>
      <w:r w:rsidRPr="00BA6773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7A42DBE2" w14:textId="55932408" w:rsidR="00465734" w:rsidRPr="00BA6773" w:rsidRDefault="0046573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36</w:t>
      </w:r>
      <w:r w:rsidRPr="00BA6773">
        <w:rPr>
          <w:rFonts w:ascii="Arial" w:hAnsi="Arial" w:cs="Arial"/>
          <w:sz w:val="20"/>
          <w:szCs w:val="20"/>
        </w:rPr>
        <w:t>-38 in Big 12 road games since 2012, second-best in the league behind only Kansas (45-28).</w:t>
      </w:r>
    </w:p>
    <w:p w14:paraId="50F82D84" w14:textId="6F18B211" w:rsidR="00465734" w:rsidRPr="00BA6773" w:rsidRDefault="0046573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46</w:t>
      </w:r>
      <w:r w:rsidRPr="00BA6773">
        <w:rPr>
          <w:rFonts w:ascii="Arial" w:hAnsi="Arial" w:cs="Arial"/>
          <w:sz w:val="20"/>
          <w:szCs w:val="20"/>
        </w:rPr>
        <w:t>-72 against AP-ranked teams since 2007-08 after going 0-27 in Drew’s first four rebuilding seasons.</w:t>
      </w:r>
    </w:p>
    <w:p w14:paraId="0E1DCEDE" w14:textId="61688408" w:rsidR="00347A0F" w:rsidRPr="00BA6773" w:rsidRDefault="00347A0F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13</w:t>
      </w:r>
      <w:r w:rsidRPr="00BA6773">
        <w:rPr>
          <w:rFonts w:ascii="Arial" w:hAnsi="Arial" w:cs="Arial"/>
          <w:sz w:val="20"/>
          <w:szCs w:val="20"/>
        </w:rPr>
        <w:t>-24 vs. AP Top 10 teams since March 2012. BU started the Drew era 1-26 vs. top-10.</w:t>
      </w:r>
    </w:p>
    <w:p w14:paraId="5BC7A8F3" w14:textId="2BA5A9BD" w:rsidR="00465734" w:rsidRPr="00BA6773" w:rsidRDefault="0046573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has gone </w:t>
      </w:r>
      <w:r w:rsidR="00F03955" w:rsidRPr="00BA6773">
        <w:rPr>
          <w:rFonts w:ascii="Arial" w:hAnsi="Arial" w:cs="Arial"/>
          <w:sz w:val="20"/>
          <w:szCs w:val="20"/>
        </w:rPr>
        <w:t>28</w:t>
      </w:r>
      <w:r w:rsidRPr="00BA6773">
        <w:rPr>
          <w:rFonts w:ascii="Arial" w:hAnsi="Arial" w:cs="Arial"/>
          <w:sz w:val="20"/>
          <w:szCs w:val="20"/>
        </w:rPr>
        <w:t>-32 against ranked teams since the start of the 2014-15 season.</w:t>
      </w:r>
    </w:p>
    <w:p w14:paraId="1E9D8D68" w14:textId="77243581" w:rsidR="00347A0F" w:rsidRPr="00BA6773" w:rsidRDefault="00347A0F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6</w:t>
      </w:r>
      <w:r w:rsidRPr="00BA6773">
        <w:rPr>
          <w:rFonts w:ascii="Arial" w:hAnsi="Arial" w:cs="Arial"/>
          <w:sz w:val="20"/>
          <w:szCs w:val="20"/>
        </w:rPr>
        <w:t xml:space="preserve">-32 against Kansas, including a </w:t>
      </w:r>
      <w:r w:rsidR="00F03955" w:rsidRPr="00BA6773">
        <w:rPr>
          <w:rFonts w:ascii="Arial" w:hAnsi="Arial" w:cs="Arial"/>
          <w:sz w:val="20"/>
          <w:szCs w:val="20"/>
        </w:rPr>
        <w:t>5</w:t>
      </w:r>
      <w:r w:rsidRPr="00BA6773">
        <w:rPr>
          <w:rFonts w:ascii="Arial" w:hAnsi="Arial" w:cs="Arial"/>
          <w:sz w:val="20"/>
          <w:szCs w:val="20"/>
        </w:rPr>
        <w:t>-24 mark in the Drew era.</w:t>
      </w:r>
    </w:p>
    <w:p w14:paraId="04AF9624" w14:textId="77777777" w:rsidR="00F46AA4" w:rsidRPr="00BA6773" w:rsidRDefault="00F46AA4" w:rsidP="00AF3CD7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BA6773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Style w:val="Strong"/>
          <w:rFonts w:ascii="Arial" w:hAnsi="Arial" w:cs="Arial"/>
          <w:sz w:val="20"/>
          <w:szCs w:val="20"/>
        </w:rPr>
        <w:t>TEAM NOTES</w:t>
      </w:r>
    </w:p>
    <w:p w14:paraId="44D7CFA6" w14:textId="434DEC38" w:rsidR="00C6730D" w:rsidRDefault="00C6730D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ended KU’s 28-game homecourt winning streak.</w:t>
      </w:r>
    </w:p>
    <w:p w14:paraId="1F6BE6B4" w14:textId="0DE235AC" w:rsidR="00C6730D" w:rsidRDefault="00C6730D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held Kansas – the No. 3 team in the country in field goal percentage (51.9 percent) – to 39.2 percent shooting on the Jayhawks’ home floor. It also marked KU’s lowest field goal percentage of the season.</w:t>
      </w:r>
    </w:p>
    <w:p w14:paraId="3D76E7D0" w14:textId="1066746B" w:rsidR="00C6730D" w:rsidRDefault="00C6730D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the first AP Top-10 team to beat Kansas in Lawrence since No. 8 Texas A&amp;M won, 69-66, on Feb. 3, 2007.</w:t>
      </w:r>
    </w:p>
    <w:p w14:paraId="5F5C38A9" w14:textId="6F5C5939" w:rsidR="00A279D7" w:rsidRPr="00BA6773" w:rsidRDefault="00CB4B91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40</w:t>
      </w:r>
      <w:r w:rsidRPr="00BA6773">
        <w:rPr>
          <w:rFonts w:ascii="Arial" w:hAnsi="Arial" w:cs="Arial"/>
          <w:sz w:val="20"/>
          <w:szCs w:val="20"/>
        </w:rPr>
        <w:t>-4 when leading at halftime over the last three seasons.</w:t>
      </w:r>
    </w:p>
    <w:p w14:paraId="14D34603" w14:textId="352AB116" w:rsidR="00AC4485" w:rsidRPr="00BA6773" w:rsidRDefault="00AC448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is </w:t>
      </w:r>
      <w:r w:rsidR="00F03955" w:rsidRPr="00BA6773">
        <w:rPr>
          <w:rFonts w:ascii="Arial" w:hAnsi="Arial" w:cs="Arial"/>
          <w:sz w:val="20"/>
          <w:szCs w:val="20"/>
        </w:rPr>
        <w:t>101</w:t>
      </w:r>
      <w:r w:rsidRPr="00BA6773">
        <w:rPr>
          <w:rFonts w:ascii="Arial" w:hAnsi="Arial" w:cs="Arial"/>
          <w:sz w:val="20"/>
          <w:szCs w:val="20"/>
        </w:rPr>
        <w:t>-21 since 2015-16 when leading at any point in the second half of a game (</w:t>
      </w:r>
      <w:r w:rsidR="00F03955" w:rsidRPr="00BA6773">
        <w:rPr>
          <w:rFonts w:ascii="Arial" w:hAnsi="Arial" w:cs="Arial"/>
          <w:sz w:val="20"/>
          <w:szCs w:val="20"/>
        </w:rPr>
        <w:t>13</w:t>
      </w:r>
      <w:r w:rsidRPr="00BA6773">
        <w:rPr>
          <w:rFonts w:ascii="Arial" w:hAnsi="Arial" w:cs="Arial"/>
          <w:sz w:val="20"/>
          <w:szCs w:val="20"/>
        </w:rPr>
        <w:t>-1 this season).</w:t>
      </w:r>
    </w:p>
    <w:p w14:paraId="497BD44C" w14:textId="3DCEAE35" w:rsidR="00432B84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 has the nation’s 1</w:t>
      </w:r>
      <w:r w:rsidR="00290CC0">
        <w:rPr>
          <w:rFonts w:ascii="Arial" w:hAnsi="Arial" w:cs="Arial"/>
          <w:sz w:val="20"/>
          <w:szCs w:val="20"/>
        </w:rPr>
        <w:t>1</w:t>
      </w:r>
      <w:r w:rsidRPr="00BA6773">
        <w:rPr>
          <w:rFonts w:ascii="Arial" w:hAnsi="Arial" w:cs="Arial"/>
          <w:sz w:val="20"/>
          <w:szCs w:val="20"/>
          <w:vertAlign w:val="superscript"/>
        </w:rPr>
        <w:t>th</w:t>
      </w:r>
      <w:r w:rsidRPr="00BA6773">
        <w:rPr>
          <w:rFonts w:ascii="Arial" w:hAnsi="Arial" w:cs="Arial"/>
          <w:sz w:val="20"/>
          <w:szCs w:val="20"/>
        </w:rPr>
        <w:t xml:space="preserve">-longest active streak with at least one 3-point FG made in </w:t>
      </w:r>
      <w:r w:rsidR="00DF7597" w:rsidRPr="00BA6773">
        <w:rPr>
          <w:rFonts w:ascii="Arial" w:hAnsi="Arial" w:cs="Arial"/>
          <w:sz w:val="20"/>
          <w:szCs w:val="20"/>
        </w:rPr>
        <w:t>91</w:t>
      </w:r>
      <w:r w:rsidR="00F03955" w:rsidRPr="00BA6773">
        <w:rPr>
          <w:rFonts w:ascii="Arial" w:hAnsi="Arial" w:cs="Arial"/>
          <w:sz w:val="20"/>
          <w:szCs w:val="20"/>
        </w:rPr>
        <w:t>7</w:t>
      </w:r>
      <w:r w:rsidRPr="00BA6773">
        <w:rPr>
          <w:rFonts w:ascii="Arial" w:hAnsi="Arial" w:cs="Arial"/>
          <w:sz w:val="20"/>
          <w:szCs w:val="20"/>
        </w:rPr>
        <w:t xml:space="preserve"> straight games.</w:t>
      </w:r>
    </w:p>
    <w:p w14:paraId="3CFDF182" w14:textId="3E0461E7" w:rsidR="00290CC0" w:rsidRPr="00BA6773" w:rsidRDefault="00290CC0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faced a two-possession deficit in the first half for the first time since Villanova back in November.</w:t>
      </w:r>
    </w:p>
    <w:p w14:paraId="0B0720A9" w14:textId="6E878347" w:rsidR="00D827E5" w:rsidRPr="00BA6773" w:rsidRDefault="00D827E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 xml:space="preserve">Baylor closed the first half on an 22-4 </w:t>
      </w:r>
      <w:r w:rsidR="00001C30" w:rsidRPr="00BA6773">
        <w:rPr>
          <w:rFonts w:ascii="Arial" w:hAnsi="Arial" w:cs="Arial"/>
          <w:sz w:val="20"/>
          <w:szCs w:val="20"/>
        </w:rPr>
        <w:t>run.</w:t>
      </w:r>
    </w:p>
    <w:p w14:paraId="5FC422F1" w14:textId="36181B2F" w:rsidR="00001C30" w:rsidRDefault="00001C30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sz w:val="20"/>
          <w:szCs w:val="20"/>
        </w:rPr>
        <w:t>Baylor’s 13-point lead at the half was the largest halftime deficit of the season for Kansas.</w:t>
      </w:r>
    </w:p>
    <w:p w14:paraId="55D7B9FB" w14:textId="154025B2" w:rsidR="00290CC0" w:rsidRDefault="00290CC0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finished with only five turnovers. That was the lowest since the Bears had five vs. Villanova on Nov. 24.</w:t>
      </w:r>
    </w:p>
    <w:p w14:paraId="5DF99D19" w14:textId="5F4C5C34" w:rsidR="00290CC0" w:rsidRDefault="00290CC0" w:rsidP="00C6730D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scored 21 points off 14 Kansas turnovers.</w:t>
      </w:r>
    </w:p>
    <w:p w14:paraId="0F7A1CF2" w14:textId="0A5EBBEE" w:rsidR="00C6730D" w:rsidRPr="00C6730D" w:rsidRDefault="00C6730D" w:rsidP="00C6730D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held Kansas to 55 points, which tied KU’s lowest mark of the season.</w:t>
      </w:r>
    </w:p>
    <w:p w14:paraId="3D1C4CFB" w14:textId="47B3C4D5" w:rsidR="00F46AA4" w:rsidRPr="00BA6773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="00247547" w:rsidRPr="00BA6773">
        <w:rPr>
          <w:rFonts w:ascii="Arial" w:hAnsi="Arial" w:cs="Arial"/>
          <w:b/>
          <w:color w:val="000000" w:themeColor="text1"/>
          <w:sz w:val="20"/>
          <w:szCs w:val="20"/>
        </w:rPr>
        <w:t xml:space="preserve">Davion </w:t>
      </w:r>
      <w:r w:rsidR="008B5C8C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Mitchell, </w:t>
      </w:r>
      <w:r w:rsidR="00247547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Jared </w:t>
      </w:r>
      <w:r w:rsidR="008B5C8C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Butler, </w:t>
      </w:r>
      <w:r w:rsidR="00247547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MaCio </w:t>
      </w:r>
      <w:r w:rsidR="008B5C8C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Teague, Mark Vital </w:t>
      </w:r>
      <w:r w:rsidR="008B5C8C" w:rsidRPr="00BA6773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247547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Freddie </w:t>
      </w:r>
      <w:r w:rsidR="008B5C8C" w:rsidRPr="00BA6773">
        <w:rPr>
          <w:rFonts w:ascii="Arial" w:hAnsi="Arial" w:cs="Arial"/>
          <w:b/>
          <w:bCs/>
          <w:color w:val="000000" w:themeColor="text1"/>
          <w:sz w:val="20"/>
          <w:szCs w:val="20"/>
        </w:rPr>
        <w:t>Gillespie</w:t>
      </w:r>
      <w:r w:rsidR="00213C32" w:rsidRPr="00BA6773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BA6773">
        <w:rPr>
          <w:rFonts w:ascii="Arial" w:hAnsi="Arial" w:cs="Arial"/>
          <w:bCs/>
          <w:color w:val="000000" w:themeColor="text1"/>
          <w:sz w:val="20"/>
          <w:szCs w:val="20"/>
        </w:rPr>
        <w:t xml:space="preserve">BU is </w:t>
      </w:r>
      <w:r w:rsidR="00F03955" w:rsidRPr="00BA6773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CB4B91" w:rsidRPr="00BA6773">
        <w:rPr>
          <w:rFonts w:ascii="Arial" w:hAnsi="Arial" w:cs="Arial"/>
          <w:bCs/>
          <w:color w:val="000000" w:themeColor="text1"/>
          <w:sz w:val="20"/>
          <w:szCs w:val="20"/>
        </w:rPr>
        <w:t>-0</w:t>
      </w:r>
      <w:r w:rsidRPr="00BA6773"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lineup.</w:t>
      </w:r>
    </w:p>
    <w:p w14:paraId="01C21606" w14:textId="77777777" w:rsidR="00F46AA4" w:rsidRPr="00BA6773" w:rsidRDefault="00F46AA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BA6773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24D32ACC" w14:textId="0234F9AA" w:rsidR="00C341FF" w:rsidRDefault="00CB4B9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b/>
          <w:bCs/>
          <w:sz w:val="20"/>
          <w:szCs w:val="20"/>
        </w:rPr>
        <w:t xml:space="preserve">Jared </w:t>
      </w:r>
      <w:r w:rsidR="00C341FF" w:rsidRPr="00BA6773">
        <w:rPr>
          <w:rFonts w:ascii="Arial" w:hAnsi="Arial" w:cs="Arial"/>
          <w:b/>
          <w:bCs/>
          <w:sz w:val="20"/>
          <w:szCs w:val="20"/>
        </w:rPr>
        <w:t xml:space="preserve">Butler </w:t>
      </w:r>
      <w:r w:rsidR="00C341FF" w:rsidRPr="00BA6773">
        <w:rPr>
          <w:rFonts w:ascii="Arial" w:hAnsi="Arial" w:cs="Arial"/>
          <w:sz w:val="20"/>
          <w:szCs w:val="20"/>
        </w:rPr>
        <w:t xml:space="preserve">made his </w:t>
      </w:r>
      <w:r w:rsidR="00247547" w:rsidRPr="00BA6773">
        <w:rPr>
          <w:rFonts w:ascii="Arial" w:hAnsi="Arial" w:cs="Arial"/>
          <w:sz w:val="20"/>
          <w:szCs w:val="20"/>
        </w:rPr>
        <w:t>33</w:t>
      </w:r>
      <w:r w:rsidR="00247547" w:rsidRPr="00BA6773">
        <w:rPr>
          <w:rFonts w:ascii="Arial" w:hAnsi="Arial" w:cs="Arial"/>
          <w:sz w:val="20"/>
          <w:szCs w:val="20"/>
          <w:vertAlign w:val="superscript"/>
        </w:rPr>
        <w:t>rd</w:t>
      </w:r>
      <w:r w:rsidR="00C341FF" w:rsidRPr="00BA6773"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455A9B6A" w14:textId="26D4E06F" w:rsidR="00290CC0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finished with 22 points, which marked his fourth 20-point game this season and sixth of his career.</w:t>
      </w:r>
    </w:p>
    <w:p w14:paraId="4FB2C8AE" w14:textId="28A75296" w:rsidR="00290CC0" w:rsidRPr="00290CC0" w:rsidRDefault="00290CC0" w:rsidP="00290C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5-1 when </w:t>
      </w: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scores 20-plus points.</w:t>
      </w:r>
    </w:p>
    <w:p w14:paraId="291C2CEE" w14:textId="14FFFB59" w:rsidR="00290CC0" w:rsidRDefault="00290CC0" w:rsidP="00290C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has led the Bears in scoring in nine of 14 games this season.</w:t>
      </w:r>
    </w:p>
    <w:p w14:paraId="504978D7" w14:textId="33403933" w:rsidR="00290CC0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sz w:val="20"/>
          <w:szCs w:val="20"/>
        </w:rPr>
        <w:t xml:space="preserve">MaCio Teague </w:t>
      </w:r>
      <w:r>
        <w:rPr>
          <w:rFonts w:ascii="Arial" w:hAnsi="Arial" w:cs="Arial"/>
          <w:sz w:val="20"/>
          <w:szCs w:val="20"/>
        </w:rPr>
        <w:t>combined for 38 points after combining for 12 at Texas Tech on Tuesday.</w:t>
      </w:r>
    </w:p>
    <w:p w14:paraId="41DF1F96" w14:textId="0C7D042F" w:rsidR="00290CC0" w:rsidRPr="00BA6773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Teague </w:t>
      </w:r>
      <w:r>
        <w:rPr>
          <w:rFonts w:ascii="Arial" w:hAnsi="Arial" w:cs="Arial"/>
          <w:sz w:val="20"/>
          <w:szCs w:val="20"/>
        </w:rPr>
        <w:t>had 16 points on 6-for-10 shooting from the floor, including a 3-for-5 mark from 3.</w:t>
      </w:r>
    </w:p>
    <w:p w14:paraId="3CFC1327" w14:textId="34059CD4" w:rsidR="00CB4B91" w:rsidRDefault="006351C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6773">
        <w:rPr>
          <w:rFonts w:ascii="Arial" w:hAnsi="Arial" w:cs="Arial"/>
          <w:b/>
          <w:bCs/>
          <w:sz w:val="20"/>
          <w:szCs w:val="20"/>
        </w:rPr>
        <w:t xml:space="preserve">Mark </w:t>
      </w:r>
      <w:r w:rsidR="00CB4B91" w:rsidRPr="00BA6773">
        <w:rPr>
          <w:rFonts w:ascii="Arial" w:hAnsi="Arial" w:cs="Arial"/>
          <w:b/>
          <w:bCs/>
          <w:sz w:val="20"/>
          <w:szCs w:val="20"/>
        </w:rPr>
        <w:t xml:space="preserve">Vital </w:t>
      </w:r>
      <w:r w:rsidR="00CB4B91" w:rsidRPr="00BA6773">
        <w:rPr>
          <w:rFonts w:ascii="Arial" w:hAnsi="Arial" w:cs="Arial"/>
          <w:sz w:val="20"/>
          <w:szCs w:val="20"/>
        </w:rPr>
        <w:t xml:space="preserve">played in his </w:t>
      </w:r>
      <w:r w:rsidR="00465734" w:rsidRPr="00BA6773">
        <w:rPr>
          <w:rFonts w:ascii="Arial" w:hAnsi="Arial" w:cs="Arial"/>
          <w:sz w:val="20"/>
          <w:szCs w:val="20"/>
        </w:rPr>
        <w:t>7</w:t>
      </w:r>
      <w:r w:rsidR="00247547" w:rsidRPr="00BA6773">
        <w:rPr>
          <w:rFonts w:ascii="Arial" w:hAnsi="Arial" w:cs="Arial"/>
          <w:sz w:val="20"/>
          <w:szCs w:val="20"/>
        </w:rPr>
        <w:t>3</w:t>
      </w:r>
      <w:r w:rsidR="00247547" w:rsidRPr="00BA6773">
        <w:rPr>
          <w:rFonts w:ascii="Arial" w:hAnsi="Arial" w:cs="Arial"/>
          <w:sz w:val="20"/>
          <w:szCs w:val="20"/>
          <w:vertAlign w:val="superscript"/>
        </w:rPr>
        <w:t>rd</w:t>
      </w:r>
      <w:r w:rsidR="00CB4B91" w:rsidRPr="00BA6773">
        <w:rPr>
          <w:rFonts w:ascii="Arial" w:hAnsi="Arial" w:cs="Arial"/>
          <w:sz w:val="20"/>
          <w:szCs w:val="20"/>
        </w:rPr>
        <w:t xml:space="preserve"> consecutive game.</w:t>
      </w:r>
    </w:p>
    <w:p w14:paraId="565E3679" w14:textId="780FE7E5" w:rsidR="00290CC0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Vital </w:t>
      </w:r>
      <w:r>
        <w:rPr>
          <w:rFonts w:ascii="Arial" w:hAnsi="Arial" w:cs="Arial"/>
          <w:sz w:val="20"/>
          <w:szCs w:val="20"/>
        </w:rPr>
        <w:t>was one shy of his season high with three steals.</w:t>
      </w:r>
    </w:p>
    <w:p w14:paraId="662101F9" w14:textId="3316327A" w:rsidR="00290CC0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Davion Mitchell </w:t>
      </w:r>
      <w:r>
        <w:rPr>
          <w:rFonts w:ascii="Arial" w:hAnsi="Arial" w:cs="Arial"/>
          <w:sz w:val="20"/>
          <w:szCs w:val="20"/>
        </w:rPr>
        <w:t>has made a 3-pointer in 10-straight games.</w:t>
      </w:r>
    </w:p>
    <w:p w14:paraId="759B3D05" w14:textId="12BA645B" w:rsidR="00290CC0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Mitchell </w:t>
      </w:r>
      <w:r>
        <w:rPr>
          <w:rFonts w:ascii="Arial" w:hAnsi="Arial" w:cs="Arial"/>
          <w:sz w:val="20"/>
          <w:szCs w:val="20"/>
        </w:rPr>
        <w:t>had 10 points.</w:t>
      </w:r>
    </w:p>
    <w:p w14:paraId="13A8A67E" w14:textId="2A0F9CF8" w:rsidR="00290CC0" w:rsidRPr="00BA6773" w:rsidRDefault="00290CC0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Freddie Gillespie </w:t>
      </w:r>
      <w:r>
        <w:rPr>
          <w:rFonts w:ascii="Arial" w:hAnsi="Arial" w:cs="Arial"/>
          <w:sz w:val="20"/>
          <w:szCs w:val="20"/>
        </w:rPr>
        <w:t>finished with 13 points.</w:t>
      </w:r>
    </w:p>
    <w:p w14:paraId="79AAEE03" w14:textId="77777777" w:rsidR="001C5142" w:rsidRPr="001F1A1E" w:rsidRDefault="001C5142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sectPr w:rsidR="001C5142" w:rsidRPr="001F1A1E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94"/>
    <w:multiLevelType w:val="hybridMultilevel"/>
    <w:tmpl w:val="A0B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8E1"/>
    <w:multiLevelType w:val="hybridMultilevel"/>
    <w:tmpl w:val="87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E6C"/>
    <w:multiLevelType w:val="hybridMultilevel"/>
    <w:tmpl w:val="E94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294"/>
    <w:multiLevelType w:val="hybridMultilevel"/>
    <w:tmpl w:val="BC8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B82"/>
    <w:multiLevelType w:val="hybridMultilevel"/>
    <w:tmpl w:val="5EE2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4B7"/>
    <w:multiLevelType w:val="hybridMultilevel"/>
    <w:tmpl w:val="84C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456BA"/>
    <w:multiLevelType w:val="hybridMultilevel"/>
    <w:tmpl w:val="E2F6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3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9"/>
  </w:num>
  <w:num w:numId="17">
    <w:abstractNumId w:val="6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6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1C30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0E6E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0FA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13ED"/>
    <w:rsid w:val="0011293A"/>
    <w:rsid w:val="00112BAA"/>
    <w:rsid w:val="00114487"/>
    <w:rsid w:val="00114673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CFA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42"/>
    <w:rsid w:val="001C51F9"/>
    <w:rsid w:val="001D0512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6E27"/>
    <w:rsid w:val="002079D4"/>
    <w:rsid w:val="0021016A"/>
    <w:rsid w:val="002102C9"/>
    <w:rsid w:val="00210390"/>
    <w:rsid w:val="002105C4"/>
    <w:rsid w:val="00210926"/>
    <w:rsid w:val="00211A03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5CE"/>
    <w:rsid w:val="00243791"/>
    <w:rsid w:val="002438A4"/>
    <w:rsid w:val="0024390A"/>
    <w:rsid w:val="00244155"/>
    <w:rsid w:val="002447FD"/>
    <w:rsid w:val="002452AD"/>
    <w:rsid w:val="0024581B"/>
    <w:rsid w:val="00246675"/>
    <w:rsid w:val="00247046"/>
    <w:rsid w:val="00247547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92B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0CC0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87D"/>
    <w:rsid w:val="002B0949"/>
    <w:rsid w:val="002B18BA"/>
    <w:rsid w:val="002B2269"/>
    <w:rsid w:val="002B3FF0"/>
    <w:rsid w:val="002B4753"/>
    <w:rsid w:val="002B4B9D"/>
    <w:rsid w:val="002B62AE"/>
    <w:rsid w:val="002B62D0"/>
    <w:rsid w:val="002B6CB2"/>
    <w:rsid w:val="002B7FF0"/>
    <w:rsid w:val="002C01A1"/>
    <w:rsid w:val="002C1D43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47A0F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3567"/>
    <w:rsid w:val="00384037"/>
    <w:rsid w:val="00385AB4"/>
    <w:rsid w:val="003876A7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E12E6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B84"/>
    <w:rsid w:val="004339D3"/>
    <w:rsid w:val="00433CF1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65734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7BF4"/>
    <w:rsid w:val="005519D3"/>
    <w:rsid w:val="00553BF6"/>
    <w:rsid w:val="0055421F"/>
    <w:rsid w:val="00557BA8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2891"/>
    <w:rsid w:val="005A35ED"/>
    <w:rsid w:val="005A4488"/>
    <w:rsid w:val="005A58D6"/>
    <w:rsid w:val="005B0656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E221B"/>
    <w:rsid w:val="005E3E3E"/>
    <w:rsid w:val="005E4A87"/>
    <w:rsid w:val="005E4DEE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6212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51C1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4AAD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ED7"/>
    <w:rsid w:val="00707A75"/>
    <w:rsid w:val="0071008C"/>
    <w:rsid w:val="00710CCF"/>
    <w:rsid w:val="00710F71"/>
    <w:rsid w:val="00711E44"/>
    <w:rsid w:val="00712896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3FAB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4721"/>
    <w:rsid w:val="00745CE7"/>
    <w:rsid w:val="0074719C"/>
    <w:rsid w:val="00750FC5"/>
    <w:rsid w:val="00752685"/>
    <w:rsid w:val="0075376D"/>
    <w:rsid w:val="00755608"/>
    <w:rsid w:val="00755C71"/>
    <w:rsid w:val="0075686A"/>
    <w:rsid w:val="007570AC"/>
    <w:rsid w:val="007601CA"/>
    <w:rsid w:val="007616EE"/>
    <w:rsid w:val="00761994"/>
    <w:rsid w:val="0076306B"/>
    <w:rsid w:val="00764BDD"/>
    <w:rsid w:val="007708C9"/>
    <w:rsid w:val="007720B6"/>
    <w:rsid w:val="00772954"/>
    <w:rsid w:val="00773ECE"/>
    <w:rsid w:val="00774B0D"/>
    <w:rsid w:val="00774B62"/>
    <w:rsid w:val="00776B97"/>
    <w:rsid w:val="00777432"/>
    <w:rsid w:val="00780AC3"/>
    <w:rsid w:val="00780E09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D41"/>
    <w:rsid w:val="00837F64"/>
    <w:rsid w:val="008408E1"/>
    <w:rsid w:val="0084115F"/>
    <w:rsid w:val="0084152D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5C8C"/>
    <w:rsid w:val="008B6140"/>
    <w:rsid w:val="008B6272"/>
    <w:rsid w:val="008B6D69"/>
    <w:rsid w:val="008C064A"/>
    <w:rsid w:val="008C10B6"/>
    <w:rsid w:val="008C1126"/>
    <w:rsid w:val="008C28B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3524"/>
    <w:rsid w:val="00903FA7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60E7"/>
    <w:rsid w:val="009478B6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7928"/>
    <w:rsid w:val="0098007A"/>
    <w:rsid w:val="00983566"/>
    <w:rsid w:val="00983E38"/>
    <w:rsid w:val="00984512"/>
    <w:rsid w:val="00984A71"/>
    <w:rsid w:val="00985608"/>
    <w:rsid w:val="00987096"/>
    <w:rsid w:val="00992FF9"/>
    <w:rsid w:val="00993309"/>
    <w:rsid w:val="009968CC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279D7"/>
    <w:rsid w:val="00A309A9"/>
    <w:rsid w:val="00A30D70"/>
    <w:rsid w:val="00A33505"/>
    <w:rsid w:val="00A364AE"/>
    <w:rsid w:val="00A378E6"/>
    <w:rsid w:val="00A408C2"/>
    <w:rsid w:val="00A42804"/>
    <w:rsid w:val="00A44242"/>
    <w:rsid w:val="00A44355"/>
    <w:rsid w:val="00A445D7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0DCC"/>
    <w:rsid w:val="00A626BC"/>
    <w:rsid w:val="00A62A79"/>
    <w:rsid w:val="00A6469A"/>
    <w:rsid w:val="00A64A01"/>
    <w:rsid w:val="00A655C0"/>
    <w:rsid w:val="00A6566F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282F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6E20"/>
    <w:rsid w:val="00AD7345"/>
    <w:rsid w:val="00AE0666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3CD7"/>
    <w:rsid w:val="00AF4F09"/>
    <w:rsid w:val="00AF5492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AC9"/>
    <w:rsid w:val="00B26FEB"/>
    <w:rsid w:val="00B27A8D"/>
    <w:rsid w:val="00B27D5D"/>
    <w:rsid w:val="00B30B54"/>
    <w:rsid w:val="00B30B5D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BCD"/>
    <w:rsid w:val="00B805A8"/>
    <w:rsid w:val="00B81BAC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6773"/>
    <w:rsid w:val="00BA7730"/>
    <w:rsid w:val="00BA77CB"/>
    <w:rsid w:val="00BB1717"/>
    <w:rsid w:val="00BB1B2B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42C5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2A72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30D"/>
    <w:rsid w:val="00C67E33"/>
    <w:rsid w:val="00C705D4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A7BF7"/>
    <w:rsid w:val="00CB172C"/>
    <w:rsid w:val="00CB1E30"/>
    <w:rsid w:val="00CB23C5"/>
    <w:rsid w:val="00CB248F"/>
    <w:rsid w:val="00CB4B91"/>
    <w:rsid w:val="00CB5F77"/>
    <w:rsid w:val="00CB6024"/>
    <w:rsid w:val="00CB704D"/>
    <w:rsid w:val="00CC08A4"/>
    <w:rsid w:val="00CC0CEE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4D79"/>
    <w:rsid w:val="00CE5B67"/>
    <w:rsid w:val="00CE6221"/>
    <w:rsid w:val="00CF12BA"/>
    <w:rsid w:val="00CF13B7"/>
    <w:rsid w:val="00CF1475"/>
    <w:rsid w:val="00CF22ED"/>
    <w:rsid w:val="00CF3C92"/>
    <w:rsid w:val="00CF3EFD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7D8E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150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27E5"/>
    <w:rsid w:val="00D841D8"/>
    <w:rsid w:val="00D84E5D"/>
    <w:rsid w:val="00D85FBB"/>
    <w:rsid w:val="00D866B2"/>
    <w:rsid w:val="00D8684C"/>
    <w:rsid w:val="00D875B0"/>
    <w:rsid w:val="00D87C22"/>
    <w:rsid w:val="00D90CB9"/>
    <w:rsid w:val="00D92491"/>
    <w:rsid w:val="00D932A7"/>
    <w:rsid w:val="00D94810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1788"/>
    <w:rsid w:val="00DE3B23"/>
    <w:rsid w:val="00DE6953"/>
    <w:rsid w:val="00DE7A7D"/>
    <w:rsid w:val="00DE7C8A"/>
    <w:rsid w:val="00DF1246"/>
    <w:rsid w:val="00DF1EE0"/>
    <w:rsid w:val="00DF4849"/>
    <w:rsid w:val="00DF511B"/>
    <w:rsid w:val="00DF703C"/>
    <w:rsid w:val="00DF7597"/>
    <w:rsid w:val="00E02CD5"/>
    <w:rsid w:val="00E04088"/>
    <w:rsid w:val="00E04682"/>
    <w:rsid w:val="00E0477B"/>
    <w:rsid w:val="00E04A12"/>
    <w:rsid w:val="00E05369"/>
    <w:rsid w:val="00E05839"/>
    <w:rsid w:val="00E069BE"/>
    <w:rsid w:val="00E07BB0"/>
    <w:rsid w:val="00E10B81"/>
    <w:rsid w:val="00E133E7"/>
    <w:rsid w:val="00E13D59"/>
    <w:rsid w:val="00E14130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A7EC5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1E3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305F"/>
    <w:rsid w:val="00ED401C"/>
    <w:rsid w:val="00ED54A5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3955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4AF7"/>
    <w:rsid w:val="00F9563B"/>
    <w:rsid w:val="00F95CDD"/>
    <w:rsid w:val="00F960B3"/>
    <w:rsid w:val="00F96E1F"/>
    <w:rsid w:val="00F97704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8D7"/>
    <w:rsid w:val="00FC5FE5"/>
    <w:rsid w:val="00FC63FD"/>
    <w:rsid w:val="00FC652B"/>
    <w:rsid w:val="00FC698A"/>
    <w:rsid w:val="00FC6AC8"/>
    <w:rsid w:val="00FC6FC4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96F1-239A-6848-95A2-5560FB67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Kaye, David</cp:lastModifiedBy>
  <cp:revision>5</cp:revision>
  <cp:lastPrinted>2018-11-07T05:10:00Z</cp:lastPrinted>
  <dcterms:created xsi:type="dcterms:W3CDTF">2020-01-11T17:54:00Z</dcterms:created>
  <dcterms:modified xsi:type="dcterms:W3CDTF">2020-01-11T22:02:00Z</dcterms:modified>
</cp:coreProperties>
</file>