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419" w:rsidRDefault="00364419">
      <w:bookmarkStart w:id="0" w:name="_GoBack"/>
      <w:bookmarkEnd w:id="0"/>
      <w:r>
        <w:t>Baylor Football Head Coach Matt Rhule</w:t>
      </w:r>
      <w:r>
        <w:br/>
        <w:t>W</w:t>
      </w:r>
      <w:r w:rsidR="000E5FE5">
        <w:t>eekly Press Conference</w:t>
      </w:r>
      <w:r w:rsidR="000E5FE5">
        <w:br/>
        <w:t>September 3</w:t>
      </w:r>
      <w:r>
        <w:t>, 2018</w:t>
      </w:r>
    </w:p>
    <w:p w:rsidR="00B81FA7" w:rsidRPr="00B81FA7" w:rsidRDefault="008E16A7" w:rsidP="00B81FA7">
      <w:r>
        <w:rPr>
          <w:b/>
        </w:rPr>
        <w:t>Opening statement …</w:t>
      </w:r>
      <w:r>
        <w:rPr>
          <w:b/>
        </w:rPr>
        <w:br/>
      </w:r>
      <w:r w:rsidR="00B81FA7" w:rsidRPr="00B81FA7">
        <w:t>“I appreciate you guys coming here on a holiday to talk about our team. First of all, I would like to thank Abilene Christian again. Going back and watching the tape I thought they came to play, they were down and showed moxie and toughness to come back. I thought it was good for our team to have to battle back from adversity and battle back in the second half and finish the game versus a worthy adversary. For a first game you never really know what you are going to get from the other team and you don’t really know what you are going to get from your own team and it’s almost like an MRI</w:t>
      </w:r>
      <w:r w:rsidR="00141A5B">
        <w:t xml:space="preserve"> –</w:t>
      </w:r>
      <w:r w:rsidR="00B81FA7" w:rsidRPr="00B81FA7">
        <w:t xml:space="preserve"> you have an opportunity to go inside and see who you are and see who does what. You also see where you are deficient and where you are better than you thought. Today is tell the truth Mo</w:t>
      </w:r>
      <w:r w:rsidR="00141A5B">
        <w:t>nday for us. As a staff we spent</w:t>
      </w:r>
      <w:r w:rsidR="00B81FA7" w:rsidRPr="00B81FA7">
        <w:t xml:space="preserve"> a lot of time yesterday really looking at our team inside and out, coaches and players and everything that we do. Try to evaluate the good, the bad and the ugly. You are what you put on tape and I met with a couple guys yesterday. I told them, you’re not what you tweet, you’re not what you did in high school, and you’re not how many stars you had in recruiting. You are what you put on tape on Saturday. We as a team are what we put on tape on Saturday.</w:t>
      </w:r>
    </w:p>
    <w:p w:rsidR="00B81FA7" w:rsidRPr="00B81FA7" w:rsidRDefault="00B81FA7" w:rsidP="00B81FA7">
      <w:r w:rsidRPr="00B81FA7">
        <w:t xml:space="preserve">We played </w:t>
      </w:r>
      <w:r w:rsidR="00141A5B">
        <w:t>22</w:t>
      </w:r>
      <w:r w:rsidRPr="00B81FA7">
        <w:t xml:space="preserve"> players who it was their first game experience. A bunch of guys now have a chance to look at the film and evaluate themselves. Coaches included. I expect us to make significant improvement from week one to week two. We did some really good things in the game. I thought we had a couple guys who played with tremendous edge. Guys like Chris Miller, Ira Lewis, John Lovett, Ja</w:t>
      </w:r>
      <w:r w:rsidR="00141A5B">
        <w:t>Mycal</w:t>
      </w:r>
      <w:r w:rsidRPr="00B81FA7">
        <w:t xml:space="preserve"> Hasty, Pat Lawrence, Jalen Hurd, Chris Platt and some others really played with edge. Our receivers played some of the best downfield blocking that I’ve seen since I’ve been around football. Jalen Hurd blocked as hard as he could for his teammates. Chris Platt coming off a knee surgery was going up against his man getting knock downs, with lots of physical plays. Those are guys who want to catch the football and make big plays and score touchdowns. But they went out there and played complete football. </w:t>
      </w:r>
    </w:p>
    <w:p w:rsidR="00B81FA7" w:rsidRPr="00B81FA7" w:rsidRDefault="00141A5B" w:rsidP="00B81FA7">
      <w:r>
        <w:t>We had elite special teams efforts with John Lovett, JaMycal Hasty</w:t>
      </w:r>
      <w:r w:rsidR="00B81FA7" w:rsidRPr="00B81FA7">
        <w:t xml:space="preserve"> and Chad Kelly. We challenged them to make us better on special teams. Defensively we weren’</w:t>
      </w:r>
      <w:r>
        <w:t>t solid, but we did have a shut</w:t>
      </w:r>
      <w:r w:rsidR="00B81FA7" w:rsidRPr="00B81FA7">
        <w:t>out in the fourth quarter. If you walk around our building and around our office that’s what we have been talking about. We found a way to get it done. ACU had the ball on the 27-yard line to start the fourth quarter. Under duress we found a way to get a stop and keep the fourth quarter scoreless. It was cool to see in the fourth quarter when we sa</w:t>
      </w:r>
      <w:r>
        <w:t>w we were going to win the game,</w:t>
      </w:r>
      <w:r w:rsidR="00B81FA7" w:rsidRPr="00B81FA7">
        <w:t xml:space="preserve"> what guys were enjoying the fact that we were going to win. Hasty is yelling at Coach Fran saying we needed to shut ACU out in the fourth quarter. That’s what we are trying to build in this program. On t</w:t>
      </w:r>
      <w:r>
        <w:t>he last play of the game Garret</w:t>
      </w:r>
      <w:r w:rsidR="00B81FA7" w:rsidRPr="00B81FA7">
        <w:t xml:space="preserve"> McGuire get</w:t>
      </w:r>
      <w:r>
        <w:t>s</w:t>
      </w:r>
      <w:r w:rsidR="00B81FA7" w:rsidRPr="00B81FA7">
        <w:t xml:space="preserve"> hit and Jalen Hurd comes running over, with his helmet st</w:t>
      </w:r>
      <w:r>
        <w:t>ill on, on the last play of the</w:t>
      </w:r>
      <w:r w:rsidR="00B81FA7" w:rsidRPr="00B81FA7">
        <w:t xml:space="preserve"> game to pick him up. Some of our best players weren’t too cool on Saturday. I was proud of our second team offensive line.</w:t>
      </w:r>
      <w:r>
        <w:t xml:space="preserve"> Those guys got out there with five</w:t>
      </w:r>
      <w:r w:rsidR="00B81FA7" w:rsidRPr="00B81FA7">
        <w:t xml:space="preserve"> minutes left and were able to run the clock out. </w:t>
      </w:r>
    </w:p>
    <w:p w:rsidR="00B81FA7" w:rsidRPr="00B81FA7" w:rsidRDefault="00B81FA7" w:rsidP="00B81FA7">
      <w:r w:rsidRPr="00B81FA7">
        <w:t>I don’t think we had enough of that brand we wanted. We were up 17-0 and 24-7. We allowed them to</w:t>
      </w:r>
      <w:r w:rsidR="00141A5B">
        <w:t xml:space="preserve"> make it a game going into half</w:t>
      </w:r>
      <w:r w:rsidRPr="00B81FA7">
        <w:t xml:space="preserve">time. That’s not what we want. I didn’t feel the edge on the sideline when we were up early. We were excited and celebrating and a lot of guys laughing and talking. That’s not football. We needed to put those guys away. That’s the edge we need to have moving forward. On offense we need to eliminate penalties. Two touchdowns taken away by penalties, it didn’t matter then </w:t>
      </w:r>
      <w:r w:rsidRPr="00B81FA7">
        <w:lastRenderedPageBreak/>
        <w:t xml:space="preserve">but it could matter later in the season. We also had missed tackles, some we just got on the receiving end of a good move, others were guys just diving when it was too late. Not enough guys trying to be physical and tough. ACU ran for 220 yards against us. That is completely unacceptable. UTSA did that against us last year.  We have got to get our defense together. That comes down to toughness, physicality and better angles. I know Phil and the coaches are working on it. </w:t>
      </w:r>
    </w:p>
    <w:p w:rsidR="00B81FA7" w:rsidRPr="00B81FA7" w:rsidRDefault="00141A5B" w:rsidP="00B81FA7">
      <w:r>
        <w:t>Last year they out-</w:t>
      </w:r>
      <w:r w:rsidR="00B81FA7" w:rsidRPr="00B81FA7">
        <w:t>to</w:t>
      </w:r>
      <w:r>
        <w:t>ughed us and they were the</w:t>
      </w:r>
      <w:r w:rsidR="00B81FA7" w:rsidRPr="00B81FA7">
        <w:t xml:space="preserve"> type of team I respected and liked. We have worked really hard to become a team with that type of brand. I’m ready to go down there to play a team that’s physical and a good team.</w:t>
      </w:r>
    </w:p>
    <w:p w:rsidR="00B81FA7" w:rsidRPr="00B81FA7" w:rsidRDefault="00B81FA7" w:rsidP="00B81FA7">
      <w:r w:rsidRPr="00B81FA7">
        <w:t>Both quarterbacks played well. I was proud of them. Charlie is healthy, they sat him for precautionary reasons, they went and looked at his back and he should be healthy. Josh Malin is out for at least four weeks. We sh</w:t>
      </w:r>
      <w:r w:rsidR="00141A5B">
        <w:t>ould get Jake Fruhmorgen, Johncarlo Valentin</w:t>
      </w:r>
      <w:r w:rsidRPr="00B81FA7">
        <w:t xml:space="preserve"> and Clay Johnston back this week. Really proud and happy for our guys. We will celebrate the good things and fix the bad things and hopefully become a better team this week.</w:t>
      </w:r>
    </w:p>
    <w:p w:rsidR="00D658F2" w:rsidRPr="00D658F2" w:rsidRDefault="008E16A7" w:rsidP="00D658F2">
      <w:r>
        <w:rPr>
          <w:b/>
        </w:rPr>
        <w:t xml:space="preserve">On </w:t>
      </w:r>
      <w:r w:rsidR="00D658F2">
        <w:rPr>
          <w:b/>
        </w:rPr>
        <w:t>rotating quarterbacks after each led two drives</w:t>
      </w:r>
      <w:r>
        <w:rPr>
          <w:b/>
        </w:rPr>
        <w:t xml:space="preserve"> … </w:t>
      </w:r>
      <w:r>
        <w:rPr>
          <w:b/>
        </w:rPr>
        <w:br/>
      </w:r>
      <w:r w:rsidR="00D658F2" w:rsidRPr="00D658F2">
        <w:t>"I went two and two last game because it felt right and I'll probably make that decision closer to Thursday in terms of how we'll do it (this week). If we played today, I would have to see how Charlie (Brewer) feels coming off his back (injury). I thought both guys responded well. I thought both guys were tremendous teammates. At one point, we were in the huddle and Charlie was running the team, and I said to Jalan 'Hey, you're in next series,' and he looked at me and said 'Coach, this play. Don't worry about next series, this play.' So I thought both guys handled it in an awesome manner and both guys made big plays. I'd love to play them both again this week. I think it's going to be good for us in the long term. I would expect us to play both."</w:t>
      </w:r>
    </w:p>
    <w:p w:rsidR="00D658F2" w:rsidRPr="00D658F2" w:rsidRDefault="00D658F2" w:rsidP="00D658F2">
      <w:pPr>
        <w:rPr>
          <w:b/>
        </w:rPr>
      </w:pPr>
      <w:r w:rsidRPr="00D658F2">
        <w:rPr>
          <w:b/>
        </w:rPr>
        <w:t>On playing two quarterbacks with similar skill sets</w:t>
      </w:r>
      <w:r>
        <w:rPr>
          <w:b/>
        </w:rPr>
        <w:t xml:space="preserve"> </w:t>
      </w:r>
      <w:r w:rsidRPr="00D658F2">
        <w:rPr>
          <w:b/>
        </w:rPr>
        <w:t>...</w:t>
      </w:r>
      <w:r>
        <w:rPr>
          <w:b/>
        </w:rPr>
        <w:br/>
      </w:r>
      <w:r w:rsidRPr="00D658F2">
        <w:t>"They're both really good quarterbacks. We threw dropbacks, we threw some RPO's, we even ran some triple option plays. Both guys can do a lot of the same things. I think when they get out there you try to take advantage of what each guy does well. We didn't have a lot of reasons to scramble, I thought the offensive line protected well. Some of Charlie's gifts are scrambling and keeping things alive, didn't show up that game but it will this game (against UTSA). So some of their skill sets that maybe weren't needed last Saturday will be needed either this Saturday or moving forward."</w:t>
      </w:r>
    </w:p>
    <w:p w:rsidR="00D658F2" w:rsidRPr="00D658F2" w:rsidRDefault="00D658F2" w:rsidP="00D658F2">
      <w:pPr>
        <w:rPr>
          <w:b/>
        </w:rPr>
      </w:pPr>
      <w:r w:rsidRPr="00D658F2">
        <w:rPr>
          <w:b/>
        </w:rPr>
        <w:t>On the run defense</w:t>
      </w:r>
      <w:r>
        <w:rPr>
          <w:b/>
        </w:rPr>
        <w:t xml:space="preserve"> </w:t>
      </w:r>
      <w:r w:rsidRPr="00D658F2">
        <w:rPr>
          <w:b/>
        </w:rPr>
        <w:t>...</w:t>
      </w:r>
      <w:r>
        <w:rPr>
          <w:b/>
        </w:rPr>
        <w:br/>
      </w:r>
      <w:r w:rsidRPr="00D658F2">
        <w:t>"I wasn't overly concerned with our pass rush. I thought (ACU) did a good job of getting the ball and getting it out. The run defense, I think, upsets all of us. (ACU) did some really cool things schematically that I really liked and they got the ball to the perimeter and we weren't able to win on the perimeter. If we want to be an elite defense, our secondary has to get those guys down. We have to win on the perimeter and we didn't do that on the level we wanted on Saturday. That's just reps and we'll get better. I'm fully confident, I know our guys will. You've got to get out there and play and see it. Hopefully this week in practice we'll see a little bit more edge from defense in terms of angles and getting guys down."</w:t>
      </w:r>
    </w:p>
    <w:p w:rsidR="00D658F2" w:rsidRPr="00470DD1" w:rsidRDefault="00D658F2" w:rsidP="00D658F2">
      <w:pPr>
        <w:rPr>
          <w:b/>
        </w:rPr>
      </w:pPr>
      <w:r w:rsidRPr="00D658F2">
        <w:rPr>
          <w:b/>
        </w:rPr>
        <w:t>On the depth of the offensive line</w:t>
      </w:r>
      <w:r>
        <w:rPr>
          <w:b/>
        </w:rPr>
        <w:t xml:space="preserve"> </w:t>
      </w:r>
      <w:r w:rsidRPr="00D658F2">
        <w:rPr>
          <w:b/>
        </w:rPr>
        <w:t>...</w:t>
      </w:r>
      <w:r>
        <w:rPr>
          <w:b/>
        </w:rPr>
        <w:br/>
      </w:r>
      <w:r w:rsidRPr="00D658F2">
        <w:t>"We're certainly much deeper. There were a couple games last year where Eleasah</w:t>
      </w:r>
      <w:r w:rsidR="00470DD1">
        <w:t xml:space="preserve"> (Anderson)</w:t>
      </w:r>
      <w:r w:rsidRPr="00D658F2">
        <w:t xml:space="preserve"> was the second left tackle and we were trying to redshirt him. He was ready to go (against ACU). I thought he got </w:t>
      </w:r>
      <w:r w:rsidRPr="00D658F2">
        <w:lastRenderedPageBreak/>
        <w:t>better as the game went on. The nice thing was as we called the game, we didn't have to say 'Let's run this to the right side, away from him.' He settled down and he'll make a major step this week. I thought Connor Galvin, who got in there as a true freshman and played tight end and the goalline stuff and a little bit of tackle, he looked good. There's nothing better than experience, so at least now as these guys come to work this week, it'll be way more serious to them and way more real to them."</w:t>
      </w:r>
    </w:p>
    <w:p w:rsidR="00D658F2" w:rsidRPr="00470DD1" w:rsidRDefault="00D658F2" w:rsidP="00D658F2">
      <w:pPr>
        <w:rPr>
          <w:b/>
        </w:rPr>
      </w:pPr>
      <w:r w:rsidRPr="00470DD1">
        <w:rPr>
          <w:b/>
        </w:rPr>
        <w:t>On if Clay Johnston and Johncarlo Valentin will play this week...</w:t>
      </w:r>
      <w:r w:rsidR="00470DD1">
        <w:rPr>
          <w:b/>
        </w:rPr>
        <w:br/>
      </w:r>
      <w:r w:rsidRPr="00D658F2">
        <w:t>"Clay should be ready this week and I'm hopeful for (Jake) Fruhmorgen and Johncarlo. I'm hopeful."</w:t>
      </w:r>
    </w:p>
    <w:p w:rsidR="00D658F2" w:rsidRPr="00470DD1" w:rsidRDefault="00D658F2" w:rsidP="00D658F2">
      <w:pPr>
        <w:rPr>
          <w:b/>
        </w:rPr>
      </w:pPr>
      <w:r w:rsidRPr="00470DD1">
        <w:rPr>
          <w:b/>
        </w:rPr>
        <w:t>On details of Charlie Brewer's injury...</w:t>
      </w:r>
      <w:r w:rsidR="00470DD1">
        <w:rPr>
          <w:b/>
        </w:rPr>
        <w:br/>
      </w:r>
      <w:r w:rsidRPr="00D658F2">
        <w:t>"He was just hit. He ran an option play and got hit. I don't think he was 100 percent sure when it was. And I think because of where it was, he wanted to go back in the game. But they took his helmet from him. He probably was ok but the doctors wanted to make sure that he got checked out."</w:t>
      </w:r>
    </w:p>
    <w:p w:rsidR="00D658F2" w:rsidRPr="00470DD1" w:rsidRDefault="00D658F2" w:rsidP="00D658F2">
      <w:pPr>
        <w:rPr>
          <w:b/>
        </w:rPr>
      </w:pPr>
      <w:r w:rsidRPr="00470DD1">
        <w:rPr>
          <w:b/>
        </w:rPr>
        <w:t xml:space="preserve">On </w:t>
      </w:r>
      <w:r w:rsidR="00470DD1">
        <w:rPr>
          <w:b/>
        </w:rPr>
        <w:t xml:space="preserve">lack of </w:t>
      </w:r>
      <w:r w:rsidRPr="00470DD1">
        <w:rPr>
          <w:b/>
        </w:rPr>
        <w:t>third down conversions...</w:t>
      </w:r>
      <w:r w:rsidR="00470DD1">
        <w:rPr>
          <w:b/>
        </w:rPr>
        <w:br/>
      </w:r>
      <w:r w:rsidRPr="00D658F2">
        <w:t>"I'm not happy with it. Some of those happened in the second half when we were up and trying to be respectful of the game and just run the ball. Early on in the first half, I think we punted once or twice. The one in the red</w:t>
      </w:r>
      <w:r w:rsidR="00470DD1">
        <w:t xml:space="preserve"> </w:t>
      </w:r>
      <w:r w:rsidRPr="00D658F2">
        <w:t>zone was third and forever because of the penalty. The third down percentage was not what we wanted. Really the ones that bother</w:t>
      </w:r>
      <w:r w:rsidR="00470DD1">
        <w:t>ed me were the two 3rd-and-2</w:t>
      </w:r>
      <w:r w:rsidRPr="00D658F2">
        <w:t>'s we couldn't get. That was an emphasis for us was being better this year in short yards and better in goalline. We'll have to correct that this week."</w:t>
      </w:r>
    </w:p>
    <w:p w:rsidR="00D658F2" w:rsidRPr="00470DD1" w:rsidRDefault="00D658F2" w:rsidP="00D658F2">
      <w:pPr>
        <w:rPr>
          <w:b/>
        </w:rPr>
      </w:pPr>
      <w:r w:rsidRPr="00470DD1">
        <w:rPr>
          <w:b/>
        </w:rPr>
        <w:t>On how this year's UTSA team compares to last year...</w:t>
      </w:r>
      <w:r w:rsidR="00470DD1">
        <w:rPr>
          <w:b/>
        </w:rPr>
        <w:br/>
      </w:r>
      <w:r w:rsidRPr="00D658F2">
        <w:t>"I watched their game from Saturday and that was just a game that got away from them. They looked fast and athletic. They've got elite players on defense. It just got away. They gave up a big play early and then they threw a pick for a touchdown. But they sat there throughout the rest of the half and they kept it close. I know who they are and I know Frank Wilson and I know that those guys are going to be ready to play on Saturday. Their middle linebacker, number 55, is one of the best players I saw last year. And I mean that. They're a defense that you have to be aware of everything they do. They're going to line up and attack us. That's what makes for a good, fun football game. We know we're going to get their best on Saturday."</w:t>
      </w:r>
    </w:p>
    <w:p w:rsidR="00DC4749" w:rsidRPr="0040466A" w:rsidRDefault="00DC4749" w:rsidP="00DC4749">
      <w:pPr>
        <w:rPr>
          <w:b/>
        </w:rPr>
      </w:pPr>
      <w:r>
        <w:rPr>
          <w:b/>
        </w:rPr>
        <w:t>On having the opportunity to play an in-state road game …</w:t>
      </w:r>
      <w:r>
        <w:rPr>
          <w:b/>
        </w:rPr>
        <w:br/>
      </w:r>
      <w:r w:rsidRPr="00DC4749">
        <w:t>I think it's awesome. I tell our kids in recruiting all the time, we play nine games a year in the state of Texas. In the course of your four years, you're going to have the chance to play 36 games in driving distance. I love away games, I love going to the hotel, I like the bunker mentality of getting your 70 guys in there and it's all about us. But at the same time, it's nice to not go too far. It's nice to not have to get on an airplane.</w:t>
      </w:r>
      <w:r w:rsidR="0040466A">
        <w:t xml:space="preserve"> I think we're stopping at Salt L</w:t>
      </w:r>
      <w:r w:rsidRPr="00DC4749">
        <w:t xml:space="preserve">ick on the way there so that should be a nice thing for our guys. We'll get down there on Friday and play for our family and friends, go on and see all of our friends in San Antonio. To </w:t>
      </w:r>
      <w:r w:rsidR="0040466A">
        <w:t>have the chance to play in the D</w:t>
      </w:r>
      <w:r w:rsidRPr="00DC4749">
        <w:t>ome is awesome and to play against a team we have respect for and that we have relationships with I think makes it all that much better.</w:t>
      </w:r>
    </w:p>
    <w:p w:rsidR="00DC4749" w:rsidRPr="00DC4749" w:rsidRDefault="0040466A" w:rsidP="00DC4749">
      <w:r>
        <w:rPr>
          <w:b/>
        </w:rPr>
        <w:t>On if JaMycal Hasty and John Lovett are better than last year …</w:t>
      </w:r>
      <w:r>
        <w:rPr>
          <w:b/>
        </w:rPr>
        <w:br/>
      </w:r>
      <w:r>
        <w:t>Yeah, they definitely are. JaM</w:t>
      </w:r>
      <w:r w:rsidR="00DC4749" w:rsidRPr="00DC4749">
        <w:t>ycal has worked really hard on not dancing and making moves but to trust his speed, and he hit those balls. Both long runs were his own reads, and the quarterbacks did an elite job. I thought they showed the maturity t</w:t>
      </w:r>
      <w:r>
        <w:t>o read it out. I thought the O-l</w:t>
      </w:r>
      <w:r w:rsidR="00DC4749" w:rsidRPr="00DC4749">
        <w:t xml:space="preserve">ine did a good job, and I just say this on both those plays was elite level down-field blocking by two of the three receivers. I think you put </w:t>
      </w:r>
      <w:r w:rsidR="00DC4749" w:rsidRPr="00DC4749">
        <w:lastRenderedPageBreak/>
        <w:t>all those things together and you start to realize we don't want to be like a foot away from big plays, we don't want to just rely on the other team making mistakes for big plays. We want to create them. Both guys I think hitting it and trusting the guys around them is a fun thing to see.</w:t>
      </w:r>
    </w:p>
    <w:p w:rsidR="00DC4749" w:rsidRPr="0040466A" w:rsidRDefault="0040466A" w:rsidP="00DC4749">
      <w:pPr>
        <w:rPr>
          <w:b/>
        </w:rPr>
      </w:pPr>
      <w:r>
        <w:rPr>
          <w:b/>
        </w:rPr>
        <w:t>On potential of playing two quarterbacks long-term …</w:t>
      </w:r>
      <w:r>
        <w:rPr>
          <w:b/>
        </w:rPr>
        <w:br/>
      </w:r>
      <w:r w:rsidR="00DC4749" w:rsidRPr="00DC4749">
        <w:t>I just don't really think that way</w:t>
      </w:r>
      <w:r>
        <w:t xml:space="preserve"> enough probably. I'm so like, ‘</w:t>
      </w:r>
      <w:r w:rsidR="00DC4749" w:rsidRPr="00DC4749">
        <w:t>Hey, this is what I think is right right now, this is what I think is r</w:t>
      </w:r>
      <w:r>
        <w:t>ight for today.’</w:t>
      </w:r>
      <w:r w:rsidR="00DC4749" w:rsidRPr="00DC4749">
        <w:t xml:space="preserve"> I've seen a lot of people do it, people have </w:t>
      </w:r>
      <w:r>
        <w:t>won</w:t>
      </w:r>
      <w:r w:rsidR="00DC4749" w:rsidRPr="00DC4749">
        <w:t xml:space="preserve"> doing it. I've never done it, though</w:t>
      </w:r>
      <w:r>
        <w:t xml:space="preserve"> </w:t>
      </w:r>
      <w:r w:rsidR="00DC4749" w:rsidRPr="00DC4749">
        <w:t>-- full disclosure. But I played one guy. I'm going to do what's ri</w:t>
      </w:r>
      <w:r>
        <w:t>ght today. If I would've said, ‘</w:t>
      </w:r>
      <w:r w:rsidR="00DC4749" w:rsidRPr="00DC4749">
        <w:t>H</w:t>
      </w:r>
      <w:r>
        <w:t>ey, I'm just going to play one,’</w:t>
      </w:r>
      <w:r w:rsidR="00DC4749" w:rsidRPr="00DC4749">
        <w:t xml:space="preserve"> and then Charlie </w:t>
      </w:r>
      <w:r>
        <w:t xml:space="preserve">(Brewer) </w:t>
      </w:r>
      <w:r w:rsidR="00DC4749" w:rsidRPr="00DC4749">
        <w:t xml:space="preserve">would've got banged up and </w:t>
      </w:r>
      <w:r>
        <w:t>we would’ve</w:t>
      </w:r>
      <w:r w:rsidR="00DC4749" w:rsidRPr="00DC4749">
        <w:t xml:space="preserve"> had to put Jalan</w:t>
      </w:r>
      <w:r>
        <w:t xml:space="preserve"> (McClendon)</w:t>
      </w:r>
      <w:r w:rsidR="00DC4749" w:rsidRPr="00DC4749">
        <w:t xml:space="preserve"> in-- I don't want any of our guys to get hurt, but the good thing is, at least Jalan had been in the game and in the flow of the game. There's going to come a point this year where someone's going to have to go in and play</w:t>
      </w:r>
      <w:r>
        <w:t>,</w:t>
      </w:r>
      <w:r w:rsidR="00DC4749" w:rsidRPr="00DC4749">
        <w:t xml:space="preserve"> and I want to make sure they're all ready. I want to make sure they're all battle-tested and game-tested. I'll take it one day at a time, the quarterbacks will take it one day at a time. My goal for each of them is not for them to be the starting quarterback but for them to be great quarterbacks. I think this competition is pushing both of them beyond where they would've been if they weren't battling for this job. I think both of them have the chance to be great quarterbacks, I think both of them are going to have tremendous careers here and beyond. So I'll take it day-by-day, but my only focus is making sure both guys are good. I'll probably plan on playing both this week, I can tell you that much. If I think beyond this week, though, I'd be lying to you.</w:t>
      </w:r>
    </w:p>
    <w:p w:rsidR="00DC4749" w:rsidRPr="0040466A" w:rsidRDefault="0040466A" w:rsidP="00DC4749">
      <w:pPr>
        <w:rPr>
          <w:b/>
        </w:rPr>
      </w:pPr>
      <w:r>
        <w:rPr>
          <w:b/>
        </w:rPr>
        <w:t>On improving in short-yardage situations from last season …</w:t>
      </w:r>
      <w:r>
        <w:rPr>
          <w:b/>
        </w:rPr>
        <w:br/>
      </w:r>
      <w:r w:rsidR="00DC4749" w:rsidRPr="00DC4749">
        <w:t xml:space="preserve">At the end of the day, when you go back and look at things from last year... I'm kind of an incrementalist. To be able to line up and everyone knows what play we're running, just to be able to get it in. I think it's great that everyone did their job, there's an unblocked </w:t>
      </w:r>
      <w:r>
        <w:t>defender, which we know, and JaM</w:t>
      </w:r>
      <w:r w:rsidR="00DC4749" w:rsidRPr="00DC4749">
        <w:t>ycal found a way to get it in, so that was fun. Later in the game, Lovett ran it in. We're making some progress, not nearly where we need to be, but we're going to face some really physical, fast defense with a lot of different looks. So, it'll be a true test in terms of the running game. </w:t>
      </w:r>
    </w:p>
    <w:p w:rsidR="00DC4749" w:rsidRPr="00DC4749" w:rsidRDefault="0040466A" w:rsidP="00DC4749">
      <w:r>
        <w:rPr>
          <w:b/>
        </w:rPr>
        <w:t>On utilizing the new redshirt rule …</w:t>
      </w:r>
      <w:r>
        <w:br/>
      </w:r>
      <w:r w:rsidR="00DC4749" w:rsidRPr="00DC4749">
        <w:t xml:space="preserve">I think it would've been a different story, had we held them down the first half. But because they had some of those points late, it made it more of a game into the second half. I remember I pulled Sqwirl </w:t>
      </w:r>
      <w:r>
        <w:t xml:space="preserve">(Craig Williams) </w:t>
      </w:r>
      <w:r w:rsidR="00DC4749" w:rsidRPr="00DC4749">
        <w:t xml:space="preserve">over on the sideline with minutes left, but I didn't want to burn him, because I think Sqwirl is going to have a major role for us this year. So we talked about it and I </w:t>
      </w:r>
      <w:r>
        <w:t>just went with my gut. I said, ‘</w:t>
      </w:r>
      <w:r w:rsidR="00DC4749" w:rsidRPr="00DC4749">
        <w:t>My gut's telling me Sqw</w:t>
      </w:r>
      <w:r>
        <w:t>irl's not the player right now,’ and he said, ‘Coach, just go with your gut,’</w:t>
      </w:r>
      <w:r w:rsidR="00DC4749" w:rsidRPr="00DC4749">
        <w:t xml:space="preserve"> so it's one of those things where you're talking about those things in that scenario. I don't know the extent of Charlie's injury</w:t>
      </w:r>
      <w:r>
        <w:t xml:space="preserve"> –</w:t>
      </w:r>
      <w:r w:rsidR="00DC4749" w:rsidRPr="00DC4749">
        <w:t xml:space="preserve"> they</w:t>
      </w:r>
      <w:r>
        <w:t>'re just telling me he's down – if I</w:t>
      </w:r>
      <w:r w:rsidR="00DC4749" w:rsidRPr="00DC4749">
        <w:t xml:space="preserve"> put </w:t>
      </w:r>
      <w:r>
        <w:t>Gerry (Bohanon)</w:t>
      </w:r>
      <w:r w:rsidR="00DC4749" w:rsidRPr="00DC4749">
        <w:t xml:space="preserve"> in and </w:t>
      </w:r>
      <w:r>
        <w:t>give him some live game reps. I</w:t>
      </w:r>
      <w:r w:rsidR="00DC4749" w:rsidRPr="00DC4749">
        <w:t>t was maybe a little different than I thought. Now that we're on the road, you can't take as many people, so I think it makes decisions a little easier when you're on the road versus when you're at home. </w:t>
      </w:r>
    </w:p>
    <w:p w:rsidR="00DC4749" w:rsidRPr="0040466A" w:rsidRDefault="0040466A" w:rsidP="00DC4749">
      <w:pPr>
        <w:rPr>
          <w:b/>
        </w:rPr>
      </w:pPr>
      <w:r>
        <w:rPr>
          <w:b/>
        </w:rPr>
        <w:t>On the defensive looks the Baylor offense saw from ACU helping prepare for UTSA …</w:t>
      </w:r>
      <w:r>
        <w:rPr>
          <w:b/>
        </w:rPr>
        <w:br/>
      </w:r>
      <w:r w:rsidR="00DC4749" w:rsidRPr="00DC4749">
        <w:t>Absolutely. I tex</w:t>
      </w:r>
      <w:r>
        <w:t>ted their defensive coordinator</w:t>
      </w:r>
      <w:r w:rsidR="00DC4749" w:rsidRPr="00DC4749">
        <w:t xml:space="preserve"> that he did the history of football. </w:t>
      </w:r>
      <w:r>
        <w:t>Man defense, odd defense, h</w:t>
      </w:r>
      <w:r w:rsidR="00DC4749" w:rsidRPr="00DC4749">
        <w:t>e ran everything you could run, and some of it gave us problems. But I think Teck</w:t>
      </w:r>
      <w:r>
        <w:t xml:space="preserve"> (Sam Tecklenburg)</w:t>
      </w:r>
      <w:r w:rsidR="00DC4749" w:rsidRPr="00DC4749">
        <w:t xml:space="preserve"> did a great job. We have some really smart guys who are starting to think like second and third level</w:t>
      </w:r>
      <w:r>
        <w:t>,</w:t>
      </w:r>
      <w:r w:rsidR="00DC4749" w:rsidRPr="00DC4749">
        <w:t xml:space="preserve"> and they're telling me what'</w:t>
      </w:r>
      <w:r>
        <w:t>s happening, and I'll be like, ‘Yeah, you're right,’</w:t>
      </w:r>
      <w:r w:rsidR="00DC4749" w:rsidRPr="00DC4749">
        <w:t xml:space="preserve"> so that's the level of play coming from Tecklenburg in terms of intelligence and from </w:t>
      </w:r>
      <w:r>
        <w:t xml:space="preserve">(Blake) </w:t>
      </w:r>
      <w:r w:rsidR="00DC4749" w:rsidRPr="00DC4749">
        <w:t xml:space="preserve">Blackmar and all those </w:t>
      </w:r>
      <w:r w:rsidR="00DC4749" w:rsidRPr="00DC4749">
        <w:lastRenderedPageBreak/>
        <w:t>guys. We'll see another defense that's going to line up and play us. The blitzes are a little bit different. We don't know what they're going to do, they're a little exotic. The guys at UTSA do such a great job on defense, the players of handling it. We'll utilize our rules and hope that our center and our quarterbacks can get us in the right protection in the right place. </w:t>
      </w:r>
    </w:p>
    <w:p w:rsidR="00DC4749" w:rsidRPr="00DC4749" w:rsidRDefault="0040466A" w:rsidP="00DC4749">
      <w:r>
        <w:rPr>
          <w:b/>
        </w:rPr>
        <w:t>On issues with punt returns …</w:t>
      </w:r>
      <w:r>
        <w:rPr>
          <w:b/>
        </w:rPr>
        <w:br/>
      </w:r>
      <w:r w:rsidR="00DC4749" w:rsidRPr="00DC4749">
        <w:t xml:space="preserve">First, it wasn't acceptable. I walked over to </w:t>
      </w:r>
      <w:r>
        <w:t xml:space="preserve">(Jalen) </w:t>
      </w:r>
      <w:r w:rsidR="00DC4749" w:rsidRPr="00DC4749">
        <w:t>Hurd and Tony</w:t>
      </w:r>
      <w:r>
        <w:t xml:space="preserve"> (Nicholson), and they were saying, ‘We'll get it corrected.’ Talking to each other like, ‘Hey, we’ve got to </w:t>
      </w:r>
      <w:r w:rsidR="00DC4749" w:rsidRPr="00DC4749">
        <w:t>communicate better.</w:t>
      </w:r>
      <w:r>
        <w:t>’</w:t>
      </w:r>
      <w:r w:rsidR="00DC4749" w:rsidRPr="00DC4749">
        <w:t> I though</w:t>
      </w:r>
      <w:r>
        <w:t>t</w:t>
      </w:r>
      <w:r w:rsidR="00DC4749" w:rsidRPr="00DC4749">
        <w:t xml:space="preserve"> the quarterbacks did a good job of not making a bad play worse. I hate that it happened, but it's better that it happens in a win so we can correct it before it happens in a loss. They were rugby-punting and we adjusted</w:t>
      </w:r>
      <w:r w:rsidR="006E40DC">
        <w:t>,</w:t>
      </w:r>
      <w:r w:rsidR="00DC4749" w:rsidRPr="00DC4749">
        <w:t xml:space="preserve"> so as we go out this week, we talked about third down, we talked about our PAT field-goal protection wasn't what we wanted. We obviously weren't happy with the punt returns. The one thing I know about Jalen Hurd is he probably already caught fifty balls yesterday without us even knowing. At the end, once we fielded one, great return by Tony. To</w:t>
      </w:r>
      <w:r w:rsidR="006E40DC">
        <w:t>ny probably didn't get to play a</w:t>
      </w:r>
      <w:r w:rsidR="00DC4749" w:rsidRPr="00DC4749">
        <w:t>s much as he wanted, we probably should've played him more. But he got his opportunity on punt-return. He's probably one block, one effort play away from a touchdown. So we have to get it corrected but rather see those things early game one and try to fix them. </w:t>
      </w:r>
    </w:p>
    <w:p w:rsidR="00B81FA7" w:rsidRDefault="006E40DC" w:rsidP="00B81FA7">
      <w:r>
        <w:rPr>
          <w:b/>
        </w:rPr>
        <w:t>On Jalen Hurd and James Lockhart playing well after sitting out last year …</w:t>
      </w:r>
      <w:r>
        <w:rPr>
          <w:b/>
        </w:rPr>
        <w:br/>
      </w:r>
      <w:r w:rsidR="00DC4749" w:rsidRPr="00DC4749">
        <w:t>Both had been playing that w</w:t>
      </w:r>
      <w:r>
        <w:t>ell in practice. One nice thing</w:t>
      </w:r>
      <w:r w:rsidR="00DC4749" w:rsidRPr="00DC4749">
        <w:t xml:space="preserve"> about those guys is they sat there for a year, they were in the system, they were with us. So they'</w:t>
      </w:r>
      <w:r>
        <w:t>re almost like freshme</w:t>
      </w:r>
      <w:r w:rsidR="00DC4749" w:rsidRPr="00DC4749">
        <w:t xml:space="preserve">n, it was their first action. I think the biggest thing is you can see how excited they were to play. If you've sat out a year, if played and then you transfer and sit out and you have to watch, I think it makes you hungry to play again. So when Hurd scored a touchdown, I was waiting. He hadn't played since October two years ago. I had no idea what he was </w:t>
      </w:r>
      <w:r>
        <w:t>going to</w:t>
      </w:r>
      <w:r w:rsidR="00DC4749" w:rsidRPr="00DC4749">
        <w:t xml:space="preserve"> do. I was afraid he was </w:t>
      </w:r>
      <w:r>
        <w:t>going to</w:t>
      </w:r>
      <w:r w:rsidR="00DC4749" w:rsidRPr="00DC4749">
        <w:t xml:space="preserve"> dunk the ball or something like that. Because he's just that much of a competitor. It was really cool to see him </w:t>
      </w:r>
      <w:r>
        <w:t>drop</w:t>
      </w:r>
      <w:r w:rsidR="00DC4749" w:rsidRPr="00DC4749">
        <w:t xml:space="preserve"> the ball and go running at his teammates to celebrate with them. I was happy for those guys. I said it after the game, I'll say it again, we have so many guys that have their own stories. They come from all these different places and we just want to see them be successful. Not everyone had as much success as they wanted, but as a team they did. There's not many guys that did something crazy in the game that they hadn't done in practice. Most guys that went out there really practiced pretty well and a lot of guys went out there and really showed what they could do</w:t>
      </w:r>
      <w:r w:rsidR="004B0584">
        <w:t>.</w:t>
      </w:r>
    </w:p>
    <w:p w:rsidR="001F0A86" w:rsidRDefault="001F0A86" w:rsidP="00B81FA7"/>
    <w:p w:rsidR="001F0A86" w:rsidRPr="004B0584" w:rsidRDefault="001F0A86" w:rsidP="00B81FA7">
      <w:pPr>
        <w:rPr>
          <w:b/>
        </w:rPr>
      </w:pPr>
    </w:p>
    <w:sectPr w:rsidR="001F0A86" w:rsidRPr="004B0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9E"/>
    <w:rsid w:val="000B0D84"/>
    <w:rsid w:val="000E5FE5"/>
    <w:rsid w:val="00141A5B"/>
    <w:rsid w:val="0017239E"/>
    <w:rsid w:val="001808B9"/>
    <w:rsid w:val="001F0A86"/>
    <w:rsid w:val="002A3EEF"/>
    <w:rsid w:val="00364419"/>
    <w:rsid w:val="0040466A"/>
    <w:rsid w:val="0045245D"/>
    <w:rsid w:val="00470DD1"/>
    <w:rsid w:val="004B0584"/>
    <w:rsid w:val="00554ED7"/>
    <w:rsid w:val="00563D7D"/>
    <w:rsid w:val="006463F2"/>
    <w:rsid w:val="006E40DC"/>
    <w:rsid w:val="00744C78"/>
    <w:rsid w:val="007C737C"/>
    <w:rsid w:val="0083529A"/>
    <w:rsid w:val="008B22AF"/>
    <w:rsid w:val="008C4B0F"/>
    <w:rsid w:val="008E16A7"/>
    <w:rsid w:val="00931EE2"/>
    <w:rsid w:val="009B3C6A"/>
    <w:rsid w:val="00B81FA7"/>
    <w:rsid w:val="00B869DE"/>
    <w:rsid w:val="00D658F2"/>
    <w:rsid w:val="00DC4749"/>
    <w:rsid w:val="00E03614"/>
    <w:rsid w:val="00E55A7C"/>
    <w:rsid w:val="00E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F7EFC-F48B-412D-B636-6278E12C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8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47732">
      <w:bodyDiv w:val="1"/>
      <w:marLeft w:val="0"/>
      <w:marRight w:val="0"/>
      <w:marTop w:val="0"/>
      <w:marBottom w:val="0"/>
      <w:divBdr>
        <w:top w:val="none" w:sz="0" w:space="0" w:color="auto"/>
        <w:left w:val="none" w:sz="0" w:space="0" w:color="auto"/>
        <w:bottom w:val="none" w:sz="0" w:space="0" w:color="auto"/>
        <w:right w:val="none" w:sz="0" w:space="0" w:color="auto"/>
      </w:divBdr>
      <w:divsChild>
        <w:div w:id="524640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9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015">
      <w:bodyDiv w:val="1"/>
      <w:marLeft w:val="0"/>
      <w:marRight w:val="0"/>
      <w:marTop w:val="0"/>
      <w:marBottom w:val="0"/>
      <w:divBdr>
        <w:top w:val="none" w:sz="0" w:space="0" w:color="auto"/>
        <w:left w:val="none" w:sz="0" w:space="0" w:color="auto"/>
        <w:bottom w:val="none" w:sz="0" w:space="0" w:color="auto"/>
        <w:right w:val="none" w:sz="0" w:space="0" w:color="auto"/>
      </w:divBdr>
    </w:div>
    <w:div w:id="855265512">
      <w:bodyDiv w:val="1"/>
      <w:marLeft w:val="0"/>
      <w:marRight w:val="0"/>
      <w:marTop w:val="0"/>
      <w:marBottom w:val="0"/>
      <w:divBdr>
        <w:top w:val="none" w:sz="0" w:space="0" w:color="auto"/>
        <w:left w:val="none" w:sz="0" w:space="0" w:color="auto"/>
        <w:bottom w:val="none" w:sz="0" w:space="0" w:color="auto"/>
        <w:right w:val="none" w:sz="0" w:space="0" w:color="auto"/>
      </w:divBdr>
      <w:divsChild>
        <w:div w:id="89262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2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6240">
      <w:bodyDiv w:val="1"/>
      <w:marLeft w:val="0"/>
      <w:marRight w:val="0"/>
      <w:marTop w:val="0"/>
      <w:marBottom w:val="0"/>
      <w:divBdr>
        <w:top w:val="none" w:sz="0" w:space="0" w:color="auto"/>
        <w:left w:val="none" w:sz="0" w:space="0" w:color="auto"/>
        <w:bottom w:val="none" w:sz="0" w:space="0" w:color="auto"/>
        <w:right w:val="none" w:sz="0" w:space="0" w:color="auto"/>
      </w:divBdr>
    </w:div>
    <w:div w:id="1051349570">
      <w:bodyDiv w:val="1"/>
      <w:marLeft w:val="0"/>
      <w:marRight w:val="0"/>
      <w:marTop w:val="0"/>
      <w:marBottom w:val="0"/>
      <w:divBdr>
        <w:top w:val="none" w:sz="0" w:space="0" w:color="auto"/>
        <w:left w:val="none" w:sz="0" w:space="0" w:color="auto"/>
        <w:bottom w:val="none" w:sz="0" w:space="0" w:color="auto"/>
        <w:right w:val="none" w:sz="0" w:space="0" w:color="auto"/>
      </w:divBdr>
    </w:div>
    <w:div w:id="1290866805">
      <w:bodyDiv w:val="1"/>
      <w:marLeft w:val="0"/>
      <w:marRight w:val="0"/>
      <w:marTop w:val="0"/>
      <w:marBottom w:val="0"/>
      <w:divBdr>
        <w:top w:val="none" w:sz="0" w:space="0" w:color="auto"/>
        <w:left w:val="none" w:sz="0" w:space="0" w:color="auto"/>
        <w:bottom w:val="none" w:sz="0" w:space="0" w:color="auto"/>
        <w:right w:val="none" w:sz="0" w:space="0" w:color="auto"/>
      </w:divBdr>
    </w:div>
    <w:div w:id="1335379962">
      <w:bodyDiv w:val="1"/>
      <w:marLeft w:val="0"/>
      <w:marRight w:val="0"/>
      <w:marTop w:val="0"/>
      <w:marBottom w:val="0"/>
      <w:divBdr>
        <w:top w:val="none" w:sz="0" w:space="0" w:color="auto"/>
        <w:left w:val="none" w:sz="0" w:space="0" w:color="auto"/>
        <w:bottom w:val="none" w:sz="0" w:space="0" w:color="auto"/>
        <w:right w:val="none" w:sz="0" w:space="0" w:color="auto"/>
      </w:divBdr>
    </w:div>
    <w:div w:id="18198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Beasley</dc:creator>
  <cp:keywords/>
  <dc:description/>
  <cp:lastModifiedBy>Bryan, Taylor</cp:lastModifiedBy>
  <cp:revision>2</cp:revision>
  <dcterms:created xsi:type="dcterms:W3CDTF">2018-09-03T19:05:00Z</dcterms:created>
  <dcterms:modified xsi:type="dcterms:W3CDTF">2018-09-03T19:05:00Z</dcterms:modified>
</cp:coreProperties>
</file>