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27A8F062" w:rsidR="00402A03" w:rsidRPr="00036ACC" w:rsidRDefault="00960E84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#13/14 KANSAS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78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BAYLOR</w:t>
      </w:r>
      <w:r w:rsidR="00FF6475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19-1</w:t>
      </w:r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, 10-</w:t>
      </w:r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 w:rsidR="00FF6475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F6A22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70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</w:t>
      </w:r>
      <w:r w:rsidR="00FF64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1710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March </w:t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Allen Fieldhouse (Lawrence, Kan.)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DB119E">
        <w:rPr>
          <w:rFonts w:cstheme="minorHAnsi"/>
          <w:sz w:val="20"/>
          <w:szCs w:val="20"/>
        </w:rPr>
        <w:t>16,300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21C8D11A" w14:textId="2F14770B" w:rsidR="005E2F26" w:rsidRDefault="005E2F26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finished 10-8 and in 4</w:t>
      </w:r>
      <w:r w:rsidRPr="005E2F26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 xml:space="preserve"> place in the Big 12 standings after being picked 9</w:t>
      </w:r>
      <w:r w:rsidRPr="005E2F26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 xml:space="preserve"> out of 10 teams in the Big 12 Preseason </w:t>
      </w:r>
      <w:proofErr w:type="spellStart"/>
      <w:r>
        <w:rPr>
          <w:rFonts w:eastAsia="Times New Roman" w:cstheme="minorHAnsi"/>
          <w:sz w:val="20"/>
          <w:szCs w:val="20"/>
        </w:rPr>
        <w:t>Coaches</w:t>
      </w:r>
      <w:proofErr w:type="spellEnd"/>
      <w:r>
        <w:rPr>
          <w:rFonts w:eastAsia="Times New Roman" w:cstheme="minorHAnsi"/>
          <w:sz w:val="20"/>
          <w:szCs w:val="20"/>
        </w:rPr>
        <w:t xml:space="preserve"> Poll.</w:t>
      </w:r>
    </w:p>
    <w:p w14:paraId="3F27A94D" w14:textId="6F30DE3A" w:rsidR="0056760D" w:rsidRDefault="0056760D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fell to 3-4 against AP Top 25 teams this season and 23-31 against ranked teams over the last 5 seasons.</w:t>
      </w:r>
    </w:p>
    <w:p w14:paraId="05CDB3E0" w14:textId="77777777" w:rsidR="005E2F26" w:rsidRDefault="005E2F26" w:rsidP="005E2F26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fell to 5-32 in the all-time series against Kansas, including 4-24 in the Drew era.</w:t>
      </w:r>
    </w:p>
    <w:p w14:paraId="6464701D" w14:textId="3137B0AE" w:rsidR="00C8666B" w:rsidRPr="00F7040C" w:rsidRDefault="00C8666B" w:rsidP="00F7040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F7040C">
        <w:rPr>
          <w:rFonts w:eastAsia="Times New Roman" w:cstheme="minorHAnsi"/>
          <w:sz w:val="20"/>
          <w:szCs w:val="20"/>
        </w:rPr>
        <w:t xml:space="preserve">Baylor is </w:t>
      </w:r>
      <w:r w:rsidR="0070243A" w:rsidRPr="00F7040C">
        <w:rPr>
          <w:rFonts w:eastAsia="Times New Roman" w:cstheme="minorHAnsi"/>
          <w:sz w:val="20"/>
          <w:szCs w:val="20"/>
        </w:rPr>
        <w:t>9</w:t>
      </w:r>
      <w:r w:rsidR="00DC76D3">
        <w:rPr>
          <w:rFonts w:eastAsia="Times New Roman" w:cstheme="minorHAnsi"/>
          <w:sz w:val="20"/>
          <w:szCs w:val="20"/>
        </w:rPr>
        <w:t>9</w:t>
      </w:r>
      <w:r w:rsidR="0070243A" w:rsidRPr="00F7040C">
        <w:rPr>
          <w:rFonts w:eastAsia="Times New Roman" w:cstheme="minorHAnsi"/>
          <w:sz w:val="20"/>
          <w:szCs w:val="20"/>
        </w:rPr>
        <w:t>-7</w:t>
      </w:r>
      <w:r w:rsidR="0056760D">
        <w:rPr>
          <w:rFonts w:eastAsia="Times New Roman" w:cstheme="minorHAnsi"/>
          <w:sz w:val="20"/>
          <w:szCs w:val="20"/>
        </w:rPr>
        <w:t>7</w:t>
      </w:r>
      <w:r w:rsidR="0070243A" w:rsidRPr="00F7040C">
        <w:rPr>
          <w:rFonts w:eastAsia="Times New Roman" w:cstheme="minorHAnsi"/>
          <w:sz w:val="20"/>
          <w:szCs w:val="20"/>
        </w:rPr>
        <w:t xml:space="preserve"> </w:t>
      </w:r>
      <w:r w:rsidRPr="00F7040C">
        <w:rPr>
          <w:rFonts w:eastAsia="Times New Roman" w:cstheme="minorHAnsi"/>
          <w:sz w:val="20"/>
          <w:szCs w:val="20"/>
        </w:rPr>
        <w:t>in Big 12 play over the last 1</w:t>
      </w:r>
      <w:r w:rsidR="0070243A" w:rsidRPr="00F7040C">
        <w:rPr>
          <w:rFonts w:eastAsia="Times New Roman" w:cstheme="minorHAnsi"/>
          <w:sz w:val="20"/>
          <w:szCs w:val="20"/>
        </w:rPr>
        <w:t>0</w:t>
      </w:r>
      <w:r w:rsidRPr="00F7040C">
        <w:rPr>
          <w:rFonts w:eastAsia="Times New Roman" w:cstheme="minorHAnsi"/>
          <w:sz w:val="20"/>
          <w:szCs w:val="20"/>
        </w:rPr>
        <w:t xml:space="preserve"> seasons after going </w:t>
      </w:r>
      <w:r w:rsidR="0070243A" w:rsidRPr="00F7040C">
        <w:rPr>
          <w:rFonts w:eastAsia="Times New Roman" w:cstheme="minorHAnsi"/>
          <w:sz w:val="20"/>
          <w:szCs w:val="20"/>
        </w:rPr>
        <w:t>59</w:t>
      </w:r>
      <w:r w:rsidRPr="00F7040C">
        <w:rPr>
          <w:rFonts w:eastAsia="Times New Roman" w:cstheme="minorHAnsi"/>
          <w:sz w:val="20"/>
          <w:szCs w:val="20"/>
        </w:rPr>
        <w:t>-1</w:t>
      </w:r>
      <w:r w:rsidR="0070243A" w:rsidRPr="00F7040C">
        <w:rPr>
          <w:rFonts w:eastAsia="Times New Roman" w:cstheme="minorHAnsi"/>
          <w:sz w:val="20"/>
          <w:szCs w:val="20"/>
        </w:rPr>
        <w:t>49</w:t>
      </w:r>
      <w:r w:rsidRPr="00F7040C">
        <w:rPr>
          <w:rFonts w:eastAsia="Times New Roman" w:cstheme="minorHAnsi"/>
          <w:sz w:val="20"/>
          <w:szCs w:val="20"/>
        </w:rPr>
        <w:t xml:space="preserve"> in the league’s first 1</w:t>
      </w:r>
      <w:r w:rsidR="0070243A" w:rsidRPr="00F7040C">
        <w:rPr>
          <w:rFonts w:eastAsia="Times New Roman" w:cstheme="minorHAnsi"/>
          <w:sz w:val="20"/>
          <w:szCs w:val="20"/>
        </w:rPr>
        <w:t>3</w:t>
      </w:r>
      <w:r w:rsidRPr="00F7040C">
        <w:rPr>
          <w:rFonts w:eastAsia="Times New Roman" w:cstheme="minorHAnsi"/>
          <w:sz w:val="20"/>
          <w:szCs w:val="20"/>
        </w:rPr>
        <w:t xml:space="preserve"> years.</w:t>
      </w:r>
    </w:p>
    <w:p w14:paraId="5E9614FA" w14:textId="404833FD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DB509F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DC76D3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56760D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1C574E9E" w14:textId="01990E64" w:rsidR="00613D4F" w:rsidRDefault="007C064E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074F6B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53298C">
        <w:rPr>
          <w:rFonts w:eastAsia="Times New Roman" w:cstheme="minorHAnsi"/>
          <w:color w:val="000000" w:themeColor="text1"/>
          <w:sz w:val="20"/>
          <w:szCs w:val="20"/>
        </w:rPr>
        <w:t xml:space="preserve">fell to 4-9 this season when trailing at the half, including 2-7 in Big 12 play. </w:t>
      </w:r>
    </w:p>
    <w:p w14:paraId="435A88BF" w14:textId="4453ABA3" w:rsidR="00B85341" w:rsidRPr="00F33142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F33142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F33142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F33142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F33142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F33142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F33142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F33142">
        <w:rPr>
          <w:rFonts w:eastAsia="Times New Roman" w:cstheme="minorHAnsi"/>
          <w:color w:val="000000" w:themeColor="text1"/>
          <w:sz w:val="20"/>
          <w:szCs w:val="20"/>
        </w:rPr>
        <w:t xml:space="preserve">-longest active streak with at least one 3-point made in </w:t>
      </w:r>
      <w:r w:rsidR="007C064E" w:rsidRPr="00F33142">
        <w:rPr>
          <w:rFonts w:eastAsia="Times New Roman" w:cstheme="minorHAnsi"/>
          <w:color w:val="000000" w:themeColor="text1"/>
          <w:sz w:val="20"/>
          <w:szCs w:val="20"/>
        </w:rPr>
        <w:t>900</w:t>
      </w:r>
      <w:r w:rsidRPr="00F33142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4CEFC7FB" w:rsidR="007C41EA" w:rsidRPr="007E7940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E7940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 xml:space="preserve"> J</w:t>
      </w:r>
      <w:r w:rsidR="002E43E2" w:rsidRPr="007E7940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 w:rsidRPr="007E7940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7C064E">
        <w:rPr>
          <w:rFonts w:cstheme="minorHAnsi"/>
          <w:b/>
          <w:color w:val="000000" w:themeColor="text1"/>
          <w:sz w:val="20"/>
          <w:szCs w:val="20"/>
        </w:rPr>
        <w:t xml:space="preserve">King McClure, 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357939" w:rsidRPr="007E7940">
        <w:rPr>
          <w:rFonts w:cstheme="minorHAnsi"/>
          <w:b/>
          <w:color w:val="000000" w:themeColor="text1"/>
          <w:sz w:val="20"/>
          <w:szCs w:val="20"/>
        </w:rPr>
        <w:t>,</w:t>
      </w:r>
      <w:r w:rsidR="009E5821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7E7940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E7940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57939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 w:rsidR="007C064E">
        <w:rPr>
          <w:rFonts w:eastAsia="Times New Roman" w:cstheme="minorHAnsi"/>
          <w:b/>
          <w:color w:val="000000" w:themeColor="text1"/>
          <w:sz w:val="20"/>
          <w:szCs w:val="20"/>
        </w:rPr>
        <w:t>Freddie Gillespie</w:t>
      </w:r>
      <w:r w:rsidR="003C40FE" w:rsidRPr="007E7940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3C40FE" w:rsidRPr="007E7940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>or th</w:t>
      </w:r>
      <w:r w:rsidR="006356C4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  <w:r w:rsidR="007C064E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7C064E" w:rsidRPr="007C064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st</w:t>
      </w:r>
      <w:r w:rsidR="007C064E">
        <w:rPr>
          <w:rFonts w:eastAsia="Times New Roman" w:cstheme="minorHAnsi"/>
          <w:color w:val="000000" w:themeColor="text1"/>
          <w:sz w:val="20"/>
          <w:szCs w:val="20"/>
        </w:rPr>
        <w:t xml:space="preserve"> time this season. It was Baylor’s 8</w:t>
      </w:r>
      <w:r w:rsidR="007C064E" w:rsidRPr="007C064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7C064E">
        <w:rPr>
          <w:rFonts w:eastAsia="Times New Roman" w:cstheme="minorHAnsi"/>
          <w:color w:val="000000" w:themeColor="text1"/>
          <w:sz w:val="20"/>
          <w:szCs w:val="20"/>
        </w:rPr>
        <w:t xml:space="preserve"> different starting lineup of the season.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13644D66" w14:textId="2DDD2C7F" w:rsidR="00DE144E" w:rsidRDefault="00DE144E" w:rsidP="00DE144E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7E7940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Jared 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career-high 31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16</w:t>
      </w:r>
      <w:r w:rsidRPr="00B904A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13</w:t>
      </w:r>
      <w:r w:rsidRPr="00B904A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17 games since joining the starting lineup.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It was Butler’s 2</w:t>
      </w:r>
      <w:r w:rsidRPr="00DE144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with 20+ points.</w:t>
      </w:r>
    </w:p>
    <w:p w14:paraId="1900CDDE" w14:textId="741FC7BF" w:rsidR="000A6703" w:rsidRPr="007E7940" w:rsidRDefault="000A6703" w:rsidP="00DE144E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became the first Baylor player to post 30+ points in a road game since </w:t>
      </w:r>
      <w:proofErr w:type="spellStart"/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Nuni</w:t>
      </w:r>
      <w:proofErr w:type="spellEnd"/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Omot</w:t>
      </w:r>
      <w:proofErr w:type="spellEnd"/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went for 30 at Kansas State in the regular-season finale on March 3 last season.</w:t>
      </w:r>
    </w:p>
    <w:p w14:paraId="09F9ECC4" w14:textId="63013BE1" w:rsidR="00DE144E" w:rsidRDefault="00DE144E" w:rsidP="00DE144E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95077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 w:rsidRPr="00F9507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CC4E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</w:t>
      </w:r>
      <w:r w:rsidRPr="00F9507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-of</w:t>
      </w:r>
      <w:r w:rsidR="00CC4E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Pr="00F9507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from 3-point range) extended his streak to 17 straight games with a 3-pointer, including multiple 3-pointers made in 1</w:t>
      </w:r>
      <w:r w:rsidR="00CC4E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4 </w:t>
      </w:r>
      <w:r w:rsidRPr="00F9507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of 17 games. </w:t>
      </w:r>
    </w:p>
    <w:p w14:paraId="416313C2" w14:textId="7122BE07" w:rsidR="0061611A" w:rsidRPr="00F95077" w:rsidRDefault="0061611A" w:rsidP="00DE144E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had a team-high 3 assists, his 11</w:t>
      </w:r>
      <w:r w:rsidRPr="0061611A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leading Baylor in assists this season. He has posted multiple assists in 20 of the last 21 games after doing so in 1 of his first 10 contests.</w:t>
      </w:r>
    </w:p>
    <w:p w14:paraId="2B34894C" w14:textId="797D5AB8" w:rsidR="00A55E1A" w:rsidRPr="007E7940" w:rsidRDefault="00BA2452" w:rsidP="00A55E1A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Mark Vital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369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had 9 points and 9 rebounds, coming up 1 short in each category of a double-double.</w:t>
      </w:r>
    </w:p>
    <w:p w14:paraId="0320EB9F" w14:textId="1704D034" w:rsidR="00DB509F" w:rsidRPr="007E7940" w:rsidRDefault="00F47B88" w:rsidP="0004273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7E7940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Makai Mason </w:t>
      </w:r>
      <w:r w:rsidR="0039228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missed his 6</w:t>
      </w:r>
      <w:r w:rsidR="0039228E" w:rsidRPr="0039228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39228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this season (first 3 with ankle injury, 3 of last 9 with toe injury).</w:t>
      </w:r>
    </w:p>
    <w:p w14:paraId="3AB2340B" w14:textId="3D0B5142" w:rsidR="00A50E96" w:rsidRDefault="00A50E96" w:rsidP="007E7940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Devonte Bandoo </w:t>
      </w:r>
      <w:r w:rsidR="007369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(10 points)</w:t>
      </w:r>
      <w:r w:rsid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scored in double-figures for the 6</w:t>
      </w:r>
      <w:r w:rsidR="00FC40B7" w:rsidRP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9 games and 11</w:t>
      </w:r>
      <w:r w:rsidR="00FC40B7" w:rsidRP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p w14:paraId="2E602D81" w14:textId="5D7DFFF0" w:rsidR="00A50E96" w:rsidRPr="001F7CE1" w:rsidRDefault="00A50E96" w:rsidP="001F7CE1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7369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(11 points) </w:t>
      </w:r>
      <w:r w:rsidR="00A47E5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double-figures for the 4</w:t>
      </w:r>
      <w:r w:rsidR="00A47E53" w:rsidRPr="00A47E5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A47E5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5 games and 13</w:t>
      </w:r>
      <w:r w:rsidR="00A47E53" w:rsidRPr="00A47E5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A47E5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  <w:bookmarkStart w:id="1" w:name="_GoBack"/>
      <w:bookmarkEnd w:id="1"/>
    </w:p>
    <w:sectPr w:rsidR="00A50E96" w:rsidRPr="001F7CE1" w:rsidSect="0004273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10AD9"/>
    <w:rsid w:val="00013DB5"/>
    <w:rsid w:val="000229A1"/>
    <w:rsid w:val="000235A4"/>
    <w:rsid w:val="0002681E"/>
    <w:rsid w:val="000269B1"/>
    <w:rsid w:val="00030422"/>
    <w:rsid w:val="000321C1"/>
    <w:rsid w:val="00034BD7"/>
    <w:rsid w:val="00036ACC"/>
    <w:rsid w:val="00042733"/>
    <w:rsid w:val="00043286"/>
    <w:rsid w:val="00044101"/>
    <w:rsid w:val="00050FBF"/>
    <w:rsid w:val="00055F68"/>
    <w:rsid w:val="000602D0"/>
    <w:rsid w:val="00066841"/>
    <w:rsid w:val="000717E0"/>
    <w:rsid w:val="00074F6B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34CD"/>
    <w:rsid w:val="00096E37"/>
    <w:rsid w:val="000A6703"/>
    <w:rsid w:val="000A7360"/>
    <w:rsid w:val="000B069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491C"/>
    <w:rsid w:val="00106960"/>
    <w:rsid w:val="00115CC6"/>
    <w:rsid w:val="001168BE"/>
    <w:rsid w:val="001170D8"/>
    <w:rsid w:val="0012242C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64AE0"/>
    <w:rsid w:val="001710CA"/>
    <w:rsid w:val="00175118"/>
    <w:rsid w:val="001817B0"/>
    <w:rsid w:val="001832E2"/>
    <w:rsid w:val="00184111"/>
    <w:rsid w:val="001B6C17"/>
    <w:rsid w:val="001C0D12"/>
    <w:rsid w:val="001C1719"/>
    <w:rsid w:val="001C2C94"/>
    <w:rsid w:val="001C4410"/>
    <w:rsid w:val="001C547F"/>
    <w:rsid w:val="001D637E"/>
    <w:rsid w:val="001E3F91"/>
    <w:rsid w:val="001E499E"/>
    <w:rsid w:val="001F1153"/>
    <w:rsid w:val="001F21F0"/>
    <w:rsid w:val="001F7CE1"/>
    <w:rsid w:val="0020132B"/>
    <w:rsid w:val="002019B8"/>
    <w:rsid w:val="00201E3C"/>
    <w:rsid w:val="002029FC"/>
    <w:rsid w:val="00207919"/>
    <w:rsid w:val="00220F76"/>
    <w:rsid w:val="0022182F"/>
    <w:rsid w:val="00225E81"/>
    <w:rsid w:val="002307A1"/>
    <w:rsid w:val="002320B5"/>
    <w:rsid w:val="00235B9F"/>
    <w:rsid w:val="002419ED"/>
    <w:rsid w:val="00244BA9"/>
    <w:rsid w:val="002463D4"/>
    <w:rsid w:val="00246A8A"/>
    <w:rsid w:val="00251058"/>
    <w:rsid w:val="00252908"/>
    <w:rsid w:val="002572CD"/>
    <w:rsid w:val="00260F78"/>
    <w:rsid w:val="002632D5"/>
    <w:rsid w:val="002641FA"/>
    <w:rsid w:val="002823A6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4B73"/>
    <w:rsid w:val="002C5ABD"/>
    <w:rsid w:val="002D3720"/>
    <w:rsid w:val="002D5950"/>
    <w:rsid w:val="002E20C4"/>
    <w:rsid w:val="002E43E2"/>
    <w:rsid w:val="002E6D04"/>
    <w:rsid w:val="002F4363"/>
    <w:rsid w:val="003008A8"/>
    <w:rsid w:val="00306645"/>
    <w:rsid w:val="00306992"/>
    <w:rsid w:val="003100CB"/>
    <w:rsid w:val="00311BBC"/>
    <w:rsid w:val="00311CD4"/>
    <w:rsid w:val="00314DA6"/>
    <w:rsid w:val="003153D8"/>
    <w:rsid w:val="00315B87"/>
    <w:rsid w:val="003201CE"/>
    <w:rsid w:val="00324087"/>
    <w:rsid w:val="003248DD"/>
    <w:rsid w:val="00325EE3"/>
    <w:rsid w:val="00326625"/>
    <w:rsid w:val="00330EBC"/>
    <w:rsid w:val="0034322C"/>
    <w:rsid w:val="00344CE7"/>
    <w:rsid w:val="00345D79"/>
    <w:rsid w:val="00357939"/>
    <w:rsid w:val="00372C05"/>
    <w:rsid w:val="00377BBD"/>
    <w:rsid w:val="00383B1A"/>
    <w:rsid w:val="003862F8"/>
    <w:rsid w:val="00392122"/>
    <w:rsid w:val="0039228E"/>
    <w:rsid w:val="00394DDB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63BB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04E"/>
    <w:rsid w:val="00456B43"/>
    <w:rsid w:val="004604D5"/>
    <w:rsid w:val="0046100A"/>
    <w:rsid w:val="0046455E"/>
    <w:rsid w:val="00473640"/>
    <w:rsid w:val="00482E73"/>
    <w:rsid w:val="00483D4C"/>
    <w:rsid w:val="004A606C"/>
    <w:rsid w:val="004B297D"/>
    <w:rsid w:val="004B46E1"/>
    <w:rsid w:val="004B5A85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4F3250"/>
    <w:rsid w:val="00500DF5"/>
    <w:rsid w:val="0050173B"/>
    <w:rsid w:val="0050226C"/>
    <w:rsid w:val="0051555F"/>
    <w:rsid w:val="00520B78"/>
    <w:rsid w:val="00521629"/>
    <w:rsid w:val="005217E4"/>
    <w:rsid w:val="005241D4"/>
    <w:rsid w:val="00525E06"/>
    <w:rsid w:val="00531D75"/>
    <w:rsid w:val="0053298C"/>
    <w:rsid w:val="00544D78"/>
    <w:rsid w:val="00546657"/>
    <w:rsid w:val="00551CE1"/>
    <w:rsid w:val="005539DE"/>
    <w:rsid w:val="0055493A"/>
    <w:rsid w:val="00555116"/>
    <w:rsid w:val="00561B5E"/>
    <w:rsid w:val="00563620"/>
    <w:rsid w:val="0056760D"/>
    <w:rsid w:val="00573A92"/>
    <w:rsid w:val="00574882"/>
    <w:rsid w:val="00575DB4"/>
    <w:rsid w:val="00583C8D"/>
    <w:rsid w:val="00587363"/>
    <w:rsid w:val="005879B9"/>
    <w:rsid w:val="00592124"/>
    <w:rsid w:val="005924E5"/>
    <w:rsid w:val="005A3724"/>
    <w:rsid w:val="005A38C6"/>
    <w:rsid w:val="005B1AB4"/>
    <w:rsid w:val="005C0C2B"/>
    <w:rsid w:val="005C60EA"/>
    <w:rsid w:val="005C7322"/>
    <w:rsid w:val="005D038F"/>
    <w:rsid w:val="005D1967"/>
    <w:rsid w:val="005D2244"/>
    <w:rsid w:val="005D49A5"/>
    <w:rsid w:val="005D5198"/>
    <w:rsid w:val="005D6722"/>
    <w:rsid w:val="005D769F"/>
    <w:rsid w:val="005E1E42"/>
    <w:rsid w:val="005E237F"/>
    <w:rsid w:val="005E2F26"/>
    <w:rsid w:val="005E3BDD"/>
    <w:rsid w:val="005E3DD7"/>
    <w:rsid w:val="005E5317"/>
    <w:rsid w:val="005E5F68"/>
    <w:rsid w:val="005F6BCF"/>
    <w:rsid w:val="006024C5"/>
    <w:rsid w:val="00607717"/>
    <w:rsid w:val="0061235D"/>
    <w:rsid w:val="00612487"/>
    <w:rsid w:val="00613270"/>
    <w:rsid w:val="00613D4F"/>
    <w:rsid w:val="00614A01"/>
    <w:rsid w:val="0061611A"/>
    <w:rsid w:val="00621FF7"/>
    <w:rsid w:val="00622480"/>
    <w:rsid w:val="00631651"/>
    <w:rsid w:val="006324E0"/>
    <w:rsid w:val="0063532E"/>
    <w:rsid w:val="006356C4"/>
    <w:rsid w:val="00637A8A"/>
    <w:rsid w:val="00644364"/>
    <w:rsid w:val="00670680"/>
    <w:rsid w:val="00676A9E"/>
    <w:rsid w:val="00676B83"/>
    <w:rsid w:val="006909A1"/>
    <w:rsid w:val="0069403C"/>
    <w:rsid w:val="006A5933"/>
    <w:rsid w:val="006B04FC"/>
    <w:rsid w:val="006B204B"/>
    <w:rsid w:val="006B28AA"/>
    <w:rsid w:val="006C218C"/>
    <w:rsid w:val="006C387E"/>
    <w:rsid w:val="006C3F9F"/>
    <w:rsid w:val="006D06B7"/>
    <w:rsid w:val="006D08AF"/>
    <w:rsid w:val="006D1864"/>
    <w:rsid w:val="006D3C95"/>
    <w:rsid w:val="006D765B"/>
    <w:rsid w:val="006E1E35"/>
    <w:rsid w:val="006E3BF3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369BC"/>
    <w:rsid w:val="00737050"/>
    <w:rsid w:val="00742D63"/>
    <w:rsid w:val="00752C2B"/>
    <w:rsid w:val="007635DC"/>
    <w:rsid w:val="00764147"/>
    <w:rsid w:val="007656A3"/>
    <w:rsid w:val="0076597C"/>
    <w:rsid w:val="00767748"/>
    <w:rsid w:val="00770CF5"/>
    <w:rsid w:val="00772A16"/>
    <w:rsid w:val="00772B7A"/>
    <w:rsid w:val="00772F81"/>
    <w:rsid w:val="007746F6"/>
    <w:rsid w:val="0078023A"/>
    <w:rsid w:val="0079137B"/>
    <w:rsid w:val="00792FBA"/>
    <w:rsid w:val="007A026C"/>
    <w:rsid w:val="007A339A"/>
    <w:rsid w:val="007A4D0D"/>
    <w:rsid w:val="007C064E"/>
    <w:rsid w:val="007C09DB"/>
    <w:rsid w:val="007C13DC"/>
    <w:rsid w:val="007C41EA"/>
    <w:rsid w:val="007D2F39"/>
    <w:rsid w:val="007D6469"/>
    <w:rsid w:val="007E0B50"/>
    <w:rsid w:val="007E41C1"/>
    <w:rsid w:val="007E747F"/>
    <w:rsid w:val="007E7940"/>
    <w:rsid w:val="007F0EB0"/>
    <w:rsid w:val="007F1AAC"/>
    <w:rsid w:val="007F35AC"/>
    <w:rsid w:val="007F4CED"/>
    <w:rsid w:val="007F5CDA"/>
    <w:rsid w:val="007F7EA1"/>
    <w:rsid w:val="00802889"/>
    <w:rsid w:val="00805DD5"/>
    <w:rsid w:val="00814469"/>
    <w:rsid w:val="008174B8"/>
    <w:rsid w:val="00817634"/>
    <w:rsid w:val="008216B5"/>
    <w:rsid w:val="00826406"/>
    <w:rsid w:val="0083019C"/>
    <w:rsid w:val="008318B0"/>
    <w:rsid w:val="008323D1"/>
    <w:rsid w:val="00832FD2"/>
    <w:rsid w:val="00833F33"/>
    <w:rsid w:val="008401BF"/>
    <w:rsid w:val="008558DA"/>
    <w:rsid w:val="00857DBC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A666C"/>
    <w:rsid w:val="008B2D36"/>
    <w:rsid w:val="008B3D60"/>
    <w:rsid w:val="008C063B"/>
    <w:rsid w:val="008C228B"/>
    <w:rsid w:val="008C4FCA"/>
    <w:rsid w:val="008D2AAF"/>
    <w:rsid w:val="008D346D"/>
    <w:rsid w:val="008D6E0C"/>
    <w:rsid w:val="008E06DB"/>
    <w:rsid w:val="008E4BE6"/>
    <w:rsid w:val="008E7396"/>
    <w:rsid w:val="008F149C"/>
    <w:rsid w:val="008F26D0"/>
    <w:rsid w:val="008F3F60"/>
    <w:rsid w:val="009018FD"/>
    <w:rsid w:val="00902A5D"/>
    <w:rsid w:val="00905E87"/>
    <w:rsid w:val="00910572"/>
    <w:rsid w:val="0091217F"/>
    <w:rsid w:val="0092609E"/>
    <w:rsid w:val="00930BE1"/>
    <w:rsid w:val="00930DBD"/>
    <w:rsid w:val="00931616"/>
    <w:rsid w:val="00932104"/>
    <w:rsid w:val="0094329B"/>
    <w:rsid w:val="009523ED"/>
    <w:rsid w:val="00952DB0"/>
    <w:rsid w:val="00953D23"/>
    <w:rsid w:val="00955CD2"/>
    <w:rsid w:val="00960E84"/>
    <w:rsid w:val="00970F6C"/>
    <w:rsid w:val="0097510C"/>
    <w:rsid w:val="00975998"/>
    <w:rsid w:val="009843C0"/>
    <w:rsid w:val="009847A1"/>
    <w:rsid w:val="00985C4B"/>
    <w:rsid w:val="00986578"/>
    <w:rsid w:val="00987823"/>
    <w:rsid w:val="009919AF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0A0A"/>
    <w:rsid w:val="009D4531"/>
    <w:rsid w:val="009E5821"/>
    <w:rsid w:val="009E5DA6"/>
    <w:rsid w:val="00A03104"/>
    <w:rsid w:val="00A16D8A"/>
    <w:rsid w:val="00A171A7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47E53"/>
    <w:rsid w:val="00A508D4"/>
    <w:rsid w:val="00A50E96"/>
    <w:rsid w:val="00A5403C"/>
    <w:rsid w:val="00A55E1A"/>
    <w:rsid w:val="00A571BC"/>
    <w:rsid w:val="00A604C6"/>
    <w:rsid w:val="00A614FC"/>
    <w:rsid w:val="00A6366C"/>
    <w:rsid w:val="00A63D73"/>
    <w:rsid w:val="00A67596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B1171"/>
    <w:rsid w:val="00AC3FD6"/>
    <w:rsid w:val="00AC6083"/>
    <w:rsid w:val="00AD0125"/>
    <w:rsid w:val="00AD6936"/>
    <w:rsid w:val="00AE3145"/>
    <w:rsid w:val="00AF0847"/>
    <w:rsid w:val="00B005F4"/>
    <w:rsid w:val="00B036AC"/>
    <w:rsid w:val="00B04D5A"/>
    <w:rsid w:val="00B06483"/>
    <w:rsid w:val="00B15EDB"/>
    <w:rsid w:val="00B16230"/>
    <w:rsid w:val="00B23554"/>
    <w:rsid w:val="00B26E13"/>
    <w:rsid w:val="00B321A7"/>
    <w:rsid w:val="00B34738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751CC"/>
    <w:rsid w:val="00B77A73"/>
    <w:rsid w:val="00B80146"/>
    <w:rsid w:val="00B84930"/>
    <w:rsid w:val="00B85341"/>
    <w:rsid w:val="00B87910"/>
    <w:rsid w:val="00B904AC"/>
    <w:rsid w:val="00B904F2"/>
    <w:rsid w:val="00BA2452"/>
    <w:rsid w:val="00BA5BF1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35498"/>
    <w:rsid w:val="00C44733"/>
    <w:rsid w:val="00C462BC"/>
    <w:rsid w:val="00C5169F"/>
    <w:rsid w:val="00C5226A"/>
    <w:rsid w:val="00C52C90"/>
    <w:rsid w:val="00C53CDC"/>
    <w:rsid w:val="00C54117"/>
    <w:rsid w:val="00C54CD6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65DA"/>
    <w:rsid w:val="00C97734"/>
    <w:rsid w:val="00CA1A8B"/>
    <w:rsid w:val="00CA32EA"/>
    <w:rsid w:val="00CA33D7"/>
    <w:rsid w:val="00CA514B"/>
    <w:rsid w:val="00CA7131"/>
    <w:rsid w:val="00CB35F3"/>
    <w:rsid w:val="00CB6FB4"/>
    <w:rsid w:val="00CC09CF"/>
    <w:rsid w:val="00CC3749"/>
    <w:rsid w:val="00CC4EB6"/>
    <w:rsid w:val="00CD23D0"/>
    <w:rsid w:val="00CD413A"/>
    <w:rsid w:val="00CD4408"/>
    <w:rsid w:val="00CD674E"/>
    <w:rsid w:val="00CE3E8C"/>
    <w:rsid w:val="00CF3A09"/>
    <w:rsid w:val="00CF5A13"/>
    <w:rsid w:val="00CF7CBF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65EBB"/>
    <w:rsid w:val="00D70362"/>
    <w:rsid w:val="00D75323"/>
    <w:rsid w:val="00D776A4"/>
    <w:rsid w:val="00D81D6A"/>
    <w:rsid w:val="00D82AFB"/>
    <w:rsid w:val="00D83DFF"/>
    <w:rsid w:val="00D91CB4"/>
    <w:rsid w:val="00DA13F2"/>
    <w:rsid w:val="00DA18FF"/>
    <w:rsid w:val="00DA1D2A"/>
    <w:rsid w:val="00DA587B"/>
    <w:rsid w:val="00DB119E"/>
    <w:rsid w:val="00DB4DB7"/>
    <w:rsid w:val="00DB509F"/>
    <w:rsid w:val="00DC1ED7"/>
    <w:rsid w:val="00DC2358"/>
    <w:rsid w:val="00DC3410"/>
    <w:rsid w:val="00DC6224"/>
    <w:rsid w:val="00DC76D3"/>
    <w:rsid w:val="00DD35BC"/>
    <w:rsid w:val="00DD6256"/>
    <w:rsid w:val="00DE144E"/>
    <w:rsid w:val="00DF75EC"/>
    <w:rsid w:val="00E067C8"/>
    <w:rsid w:val="00E1167D"/>
    <w:rsid w:val="00E1445C"/>
    <w:rsid w:val="00E162C4"/>
    <w:rsid w:val="00E16689"/>
    <w:rsid w:val="00E200FA"/>
    <w:rsid w:val="00E21E82"/>
    <w:rsid w:val="00E2453F"/>
    <w:rsid w:val="00E56BC5"/>
    <w:rsid w:val="00E621B6"/>
    <w:rsid w:val="00E64EBF"/>
    <w:rsid w:val="00E76412"/>
    <w:rsid w:val="00E76550"/>
    <w:rsid w:val="00E77BC8"/>
    <w:rsid w:val="00E80B8D"/>
    <w:rsid w:val="00E81AD9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C76ED"/>
    <w:rsid w:val="00ED1D65"/>
    <w:rsid w:val="00ED35D6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EF6A22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33142"/>
    <w:rsid w:val="00F35EBE"/>
    <w:rsid w:val="00F47B88"/>
    <w:rsid w:val="00F50A95"/>
    <w:rsid w:val="00F53D5C"/>
    <w:rsid w:val="00F57DA3"/>
    <w:rsid w:val="00F6000C"/>
    <w:rsid w:val="00F671F8"/>
    <w:rsid w:val="00F7040C"/>
    <w:rsid w:val="00F7515F"/>
    <w:rsid w:val="00F77B8E"/>
    <w:rsid w:val="00F806AE"/>
    <w:rsid w:val="00F84F59"/>
    <w:rsid w:val="00F854A8"/>
    <w:rsid w:val="00F864F0"/>
    <w:rsid w:val="00F907BC"/>
    <w:rsid w:val="00F93EDE"/>
    <w:rsid w:val="00F95077"/>
    <w:rsid w:val="00F95A56"/>
    <w:rsid w:val="00F95E64"/>
    <w:rsid w:val="00FA243B"/>
    <w:rsid w:val="00FA733B"/>
    <w:rsid w:val="00FB43CE"/>
    <w:rsid w:val="00FB4A82"/>
    <w:rsid w:val="00FB57B3"/>
    <w:rsid w:val="00FB66B1"/>
    <w:rsid w:val="00FC2F19"/>
    <w:rsid w:val="00FC40B7"/>
    <w:rsid w:val="00FC6382"/>
    <w:rsid w:val="00FD150A"/>
    <w:rsid w:val="00FE062A"/>
    <w:rsid w:val="00FE11E7"/>
    <w:rsid w:val="00FE4540"/>
    <w:rsid w:val="00FF37FC"/>
    <w:rsid w:val="00FF4F0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28</cp:revision>
  <cp:lastPrinted>2019-02-23T21:54:00Z</cp:lastPrinted>
  <dcterms:created xsi:type="dcterms:W3CDTF">2019-03-07T04:29:00Z</dcterms:created>
  <dcterms:modified xsi:type="dcterms:W3CDTF">2019-03-09T21:55:00Z</dcterms:modified>
</cp:coreProperties>
</file>