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AB66" w14:textId="7A0DEF3B" w:rsidR="00A76605" w:rsidRDefault="00363E59">
      <w:r>
        <w:t>202</w:t>
      </w:r>
      <w:r w:rsidR="00243FFF">
        <w:t>2-2023</w:t>
      </w:r>
      <w:r w:rsidR="00D155E2">
        <w:t xml:space="preserve"> SPA Assignments</w:t>
      </w:r>
      <w:r w:rsidR="00F82B02">
        <w:t xml:space="preserve"> </w:t>
      </w:r>
    </w:p>
    <w:p w14:paraId="72E724F8" w14:textId="77777777" w:rsidR="00D155E2" w:rsidRDefault="00D155E2"/>
    <w:tbl>
      <w:tblPr>
        <w:tblW w:w="9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060"/>
        <w:gridCol w:w="4770"/>
      </w:tblGrid>
      <w:tr w:rsidR="00D155E2" w14:paraId="233F8139" w14:textId="77777777" w:rsidTr="00266F0C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31C9" w14:textId="77777777" w:rsidR="00D155E2" w:rsidRDefault="00D155E2">
            <w:r>
              <w:t>Sport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B0E1" w14:textId="77777777" w:rsidR="00D155E2" w:rsidRDefault="00D155E2">
            <w:r>
              <w:t>Primary SPA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7ECE" w14:textId="77777777" w:rsidR="00D155E2" w:rsidRDefault="00D155E2">
            <w:r>
              <w:t>Secondary SPA</w:t>
            </w:r>
          </w:p>
        </w:tc>
      </w:tr>
      <w:tr w:rsidR="00D155E2" w14:paraId="389EEFA2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401F" w14:textId="77777777" w:rsidR="00D155E2" w:rsidRDefault="00D155E2">
            <w:pPr>
              <w:rPr>
                <w:b/>
                <w:bCs/>
              </w:rPr>
            </w:pPr>
            <w:r>
              <w:rPr>
                <w:b/>
                <w:bCs/>
              </w:rPr>
              <w:t>Sport 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CBFC" w14:textId="77777777" w:rsidR="00D155E2" w:rsidRDefault="00D155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SPA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83E0" w14:textId="77777777" w:rsidR="00D155E2" w:rsidRDefault="00D155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Secondary SPA </w:t>
            </w:r>
          </w:p>
        </w:tc>
      </w:tr>
      <w:tr w:rsidR="00D155E2" w14:paraId="72989B16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E9BA" w14:textId="77777777" w:rsidR="00D155E2" w:rsidRDefault="00D155E2">
            <w:r>
              <w:t>A&amp;T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502D" w14:textId="0DDC82C3" w:rsidR="00D155E2" w:rsidRDefault="00510B92">
            <w:r w:rsidRPr="00816A5A">
              <w:t>Mabrie Hermann (</w:t>
            </w:r>
            <w:r w:rsidR="00816A5A">
              <w:t>Governance</w:t>
            </w:r>
            <w:r w:rsidRPr="00816A5A"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8C63" w14:textId="56DDDF7B" w:rsidR="00D155E2" w:rsidRDefault="00B97832">
            <w:r>
              <w:t>Lauren Kirby (SACE)</w:t>
            </w:r>
          </w:p>
        </w:tc>
      </w:tr>
      <w:tr w:rsidR="00D155E2" w14:paraId="6496C6EF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9520" w14:textId="77777777" w:rsidR="00D155E2" w:rsidRDefault="00D155E2">
            <w:r>
              <w:t>Baseball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C977" w14:textId="2F77BF9E" w:rsidR="00D155E2" w:rsidRDefault="00D155E2">
            <w:r>
              <w:t>Chad Jackson (E</w:t>
            </w:r>
            <w:r w:rsidR="00D17015">
              <w:t>T</w:t>
            </w:r>
            <w: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8FBB" w14:textId="1B0269CA" w:rsidR="00D155E2" w:rsidRDefault="00B80011">
            <w:r>
              <w:t>Will Lattimore</w:t>
            </w:r>
            <w:r w:rsidR="00D155E2">
              <w:t xml:space="preserve"> (</w:t>
            </w:r>
            <w:r>
              <w:t>Facilities</w:t>
            </w:r>
            <w:r w:rsidR="00816A5A">
              <w:t>/Event</w:t>
            </w:r>
            <w:r w:rsidR="00D155E2">
              <w:t xml:space="preserve">) </w:t>
            </w:r>
          </w:p>
        </w:tc>
      </w:tr>
      <w:tr w:rsidR="00D155E2" w14:paraId="22BF200C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9C0A" w14:textId="5802DB9B" w:rsidR="00D155E2" w:rsidRDefault="00935C39">
            <w:r>
              <w:t xml:space="preserve">M </w:t>
            </w:r>
            <w:r w:rsidR="00D155E2">
              <w:t>Basketball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DD9C" w14:textId="183698BF" w:rsidR="00D155E2" w:rsidRDefault="00D155E2">
            <w:r>
              <w:t>Dawn Rogers (E</w:t>
            </w:r>
            <w:r w:rsidR="00D17015">
              <w:t>T</w:t>
            </w:r>
            <w: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896F" w14:textId="6ADBC39E" w:rsidR="00510B92" w:rsidRPr="00363E59" w:rsidRDefault="00D77B7A" w:rsidP="00510B92">
            <w:pPr>
              <w:spacing w:after="0"/>
              <w:rPr>
                <w:color w:val="FF0000"/>
              </w:rPr>
            </w:pPr>
            <w:r w:rsidRPr="00816A5A">
              <w:t>Kevin Goll</w:t>
            </w:r>
            <w:r w:rsidR="00816A5A">
              <w:t xml:space="preserve"> (ET)</w:t>
            </w:r>
          </w:p>
        </w:tc>
      </w:tr>
      <w:tr w:rsidR="00D155E2" w14:paraId="2A3C8EE4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3318" w14:textId="7AB03E7B" w:rsidR="00D155E2" w:rsidRDefault="00D155E2">
            <w:r>
              <w:t>W</w:t>
            </w:r>
            <w:r w:rsidR="00935C39">
              <w:t xml:space="preserve"> </w:t>
            </w:r>
            <w:r>
              <w:t>Basketball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E52D" w14:textId="3DC24365" w:rsidR="00D155E2" w:rsidRDefault="00F82B02">
            <w:r>
              <w:t>Kenny Boyd (ET)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D7CC" w14:textId="6F642CF2" w:rsidR="00D155E2" w:rsidRDefault="001B7030">
            <w:r>
              <w:t>Jovan Overshown (ET)</w:t>
            </w:r>
          </w:p>
        </w:tc>
      </w:tr>
      <w:tr w:rsidR="00D155E2" w14:paraId="54864D11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9C3D" w14:textId="77777777" w:rsidR="00D155E2" w:rsidRDefault="00D155E2">
            <w:r>
              <w:t>Equestrian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C114" w14:textId="2044AEE7" w:rsidR="00D155E2" w:rsidRDefault="00C61A8B">
            <w:r>
              <w:t>Erin Bean (External)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EBE9" w14:textId="43CA1765" w:rsidR="00D155E2" w:rsidRPr="00363E59" w:rsidRDefault="00D77B7A">
            <w:pPr>
              <w:rPr>
                <w:color w:val="FF0000"/>
              </w:rPr>
            </w:pPr>
            <w:r w:rsidRPr="00816A5A">
              <w:t>Jill Van Zee (ET)</w:t>
            </w:r>
          </w:p>
        </w:tc>
      </w:tr>
      <w:tr w:rsidR="00D155E2" w14:paraId="4CE9B521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7618" w14:textId="77777777" w:rsidR="00D155E2" w:rsidRDefault="00D155E2">
            <w:r>
              <w:t>Football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464B" w14:textId="47B41624" w:rsidR="00D155E2" w:rsidRDefault="0079207F">
            <w:r>
              <w:t>Jovan Overshown (ET)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8156" w14:textId="253C29D2" w:rsidR="00D155E2" w:rsidRDefault="0079207F">
            <w:r>
              <w:t>Cody Hall (Business)</w:t>
            </w:r>
          </w:p>
        </w:tc>
      </w:tr>
      <w:tr w:rsidR="00D155E2" w14:paraId="05F9410E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9A9D" w14:textId="266975F5" w:rsidR="00D155E2" w:rsidRDefault="00D155E2">
            <w:proofErr w:type="spellStart"/>
            <w:r>
              <w:t>MGolf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5AE5" w14:textId="68170A47" w:rsidR="00D155E2" w:rsidRDefault="00D155E2">
            <w:r>
              <w:t xml:space="preserve">David Kaye </w:t>
            </w:r>
            <w:r w:rsidR="00D658CE">
              <w:t>(External</w:t>
            </w:r>
            <w: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BF35" w14:textId="77777777" w:rsidR="00D155E2" w:rsidRDefault="00D155E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D155E2" w14:paraId="5E4370A5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5FAC" w14:textId="47B4181C" w:rsidR="00D155E2" w:rsidRDefault="00D155E2">
            <w:r>
              <w:t>WGolf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1C0E" w14:textId="71AFC2AC" w:rsidR="00D155E2" w:rsidRPr="00816A5A" w:rsidRDefault="00D8460D">
            <w:r w:rsidRPr="00816A5A">
              <w:t>Paul Bradshaw (</w:t>
            </w:r>
            <w:r w:rsidR="00816A5A">
              <w:t>Governance</w:t>
            </w:r>
            <w:r w:rsidRPr="00816A5A"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255F" w14:textId="6155DA69" w:rsidR="00D155E2" w:rsidRDefault="00D155E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D8460D">
              <w:t>Dawn Rogers (ET)</w:t>
            </w:r>
          </w:p>
        </w:tc>
      </w:tr>
      <w:tr w:rsidR="00D155E2" w14:paraId="259B8774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608E" w14:textId="77777777" w:rsidR="00D155E2" w:rsidRDefault="00D155E2">
            <w:r>
              <w:t>Soccer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FE0D" w14:textId="4820DAC0" w:rsidR="00D155E2" w:rsidRDefault="00D155E2">
            <w:r>
              <w:t>Cody Hall (E</w:t>
            </w:r>
            <w:r w:rsidR="00D17015">
              <w:t>T</w:t>
            </w:r>
            <w: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A17" w14:textId="53CDC5B2" w:rsidR="00D155E2" w:rsidRDefault="0079207F">
            <w:r>
              <w:t>Monique Marsh Bell (Health &amp; Wellness)</w:t>
            </w:r>
          </w:p>
        </w:tc>
      </w:tr>
      <w:tr w:rsidR="00D155E2" w14:paraId="253DCC50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3179" w14:textId="77777777" w:rsidR="00D155E2" w:rsidRDefault="00D155E2">
            <w:r>
              <w:t>Softball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E1FA" w14:textId="5C077A79" w:rsidR="00D155E2" w:rsidRDefault="00935C39">
            <w:r>
              <w:t>Cori Pinkett (SACE)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E053" w14:textId="1CC586DD" w:rsidR="00D155E2" w:rsidRDefault="00C61A8B">
            <w:r>
              <w:t>TBD</w:t>
            </w:r>
          </w:p>
        </w:tc>
      </w:tr>
      <w:tr w:rsidR="00D155E2" w14:paraId="40C7277E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D754" w14:textId="1F8C5B0B" w:rsidR="00D155E2" w:rsidRDefault="00D155E2">
            <w:r>
              <w:t>MTennis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892F" w14:textId="18BB7EA6" w:rsidR="00D155E2" w:rsidRDefault="001B7030">
            <w:r>
              <w:t>Chris Istre (Business)</w:t>
            </w:r>
            <w:r w:rsidR="000D459E">
              <w:t xml:space="preserve"> [June 1]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977A" w14:textId="01782C10" w:rsidR="00D155E2" w:rsidRDefault="00E52A0D">
            <w:r>
              <w:t>Drew Pittman (Facilities</w:t>
            </w:r>
            <w:r w:rsidR="00816A5A">
              <w:t>/Event</w:t>
            </w:r>
            <w:r>
              <w:t>)</w:t>
            </w:r>
            <w:r w:rsidR="00D155E2">
              <w:t xml:space="preserve"> </w:t>
            </w:r>
          </w:p>
        </w:tc>
      </w:tr>
      <w:tr w:rsidR="00D155E2" w14:paraId="453FCFA7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F680" w14:textId="0242F93C" w:rsidR="00D155E2" w:rsidRDefault="00935C39">
            <w:r>
              <w:t>W</w:t>
            </w:r>
            <w:r w:rsidR="00D155E2">
              <w:t xml:space="preserve"> Tennis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4B4B" w14:textId="27CA7223" w:rsidR="00D155E2" w:rsidRDefault="001B7030">
            <w:r>
              <w:t>Chris Istre (Business)</w:t>
            </w:r>
            <w:r w:rsidR="000D459E">
              <w:t xml:space="preserve"> [June 1]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37F6" w14:textId="4B6292CD" w:rsidR="00D155E2" w:rsidRDefault="00510B92">
            <w:r w:rsidRPr="00816A5A">
              <w:t>Katie Smith (Business)</w:t>
            </w:r>
          </w:p>
        </w:tc>
      </w:tr>
      <w:tr w:rsidR="00D155E2" w14:paraId="5012BEFB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1A1A" w14:textId="77777777" w:rsidR="00D155E2" w:rsidRDefault="00D155E2">
            <w:r>
              <w:t>M/W Track/CC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2886" w14:textId="14500852" w:rsidR="00D155E2" w:rsidRDefault="00980B2E">
            <w:r w:rsidRPr="00816A5A">
              <w:t>Dawn Rogers (ET)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3E52" w14:textId="76528F12" w:rsidR="00D155E2" w:rsidRDefault="00510B92">
            <w:r w:rsidRPr="00816A5A">
              <w:t>Ramone</w:t>
            </w:r>
            <w:r w:rsidR="00D77B7A" w:rsidRPr="00816A5A">
              <w:t xml:space="preserve"> Cooper</w:t>
            </w:r>
            <w:r w:rsidRPr="00816A5A">
              <w:t xml:space="preserve"> </w:t>
            </w:r>
            <w:r w:rsidR="00D658CE">
              <w:t xml:space="preserve">(SACE) </w:t>
            </w:r>
            <w:r w:rsidR="00D77B7A" w:rsidRPr="00816A5A">
              <w:t xml:space="preserve">and </w:t>
            </w:r>
            <w:r w:rsidR="00D8460D" w:rsidRPr="00816A5A">
              <w:t>Emily DeRatt (SACE)</w:t>
            </w:r>
          </w:p>
        </w:tc>
      </w:tr>
      <w:tr w:rsidR="00D155E2" w14:paraId="7F86161E" w14:textId="77777777" w:rsidTr="00266F0C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924D" w14:textId="77777777" w:rsidR="00D155E2" w:rsidRDefault="00D155E2">
            <w:r>
              <w:t>Volleyball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7C1F" w14:textId="77777777" w:rsidR="00D155E2" w:rsidRDefault="00D155E2">
            <w:r>
              <w:t>Henry Howard (Facilities/Event)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9DB0" w14:textId="62FA5ACA" w:rsidR="00D155E2" w:rsidRDefault="00D8460D">
            <w:r w:rsidRPr="00816A5A">
              <w:t>Carrie Rubertino Shearer</w:t>
            </w:r>
            <w:r w:rsidR="00816A5A">
              <w:t xml:space="preserve"> (Health &amp; Wellness)</w:t>
            </w:r>
          </w:p>
        </w:tc>
      </w:tr>
    </w:tbl>
    <w:p w14:paraId="560B6B0B" w14:textId="77777777" w:rsidR="00D155E2" w:rsidRDefault="00D155E2"/>
    <w:p w14:paraId="0F16765E" w14:textId="606C657D" w:rsidR="00B80011" w:rsidRDefault="00C61A8B">
      <w:r>
        <w:t>8-4</w:t>
      </w:r>
      <w:r w:rsidR="000D459E">
        <w:t>-2022</w:t>
      </w:r>
    </w:p>
    <w:p w14:paraId="183F5538" w14:textId="77777777" w:rsidR="00363E59" w:rsidRDefault="00363E59" w:rsidP="00510B92">
      <w:pPr>
        <w:spacing w:after="0"/>
      </w:pPr>
    </w:p>
    <w:p w14:paraId="257BF596" w14:textId="08B06F98" w:rsidR="00510B92" w:rsidRDefault="00510B92" w:rsidP="00510B92">
      <w:pPr>
        <w:spacing w:after="0"/>
      </w:pPr>
    </w:p>
    <w:p w14:paraId="73B5CB4B" w14:textId="77777777" w:rsidR="00363E59" w:rsidRDefault="00363E59" w:rsidP="00510B92">
      <w:pPr>
        <w:spacing w:after="0"/>
      </w:pPr>
    </w:p>
    <w:sectPr w:rsidR="00363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2"/>
    <w:rsid w:val="000131F7"/>
    <w:rsid w:val="0007501E"/>
    <w:rsid w:val="000D459E"/>
    <w:rsid w:val="001B7030"/>
    <w:rsid w:val="00243FFF"/>
    <w:rsid w:val="00266F0C"/>
    <w:rsid w:val="0033317B"/>
    <w:rsid w:val="00363E59"/>
    <w:rsid w:val="00366A78"/>
    <w:rsid w:val="003C3285"/>
    <w:rsid w:val="00510B92"/>
    <w:rsid w:val="0079207F"/>
    <w:rsid w:val="00797169"/>
    <w:rsid w:val="00816A5A"/>
    <w:rsid w:val="00935C39"/>
    <w:rsid w:val="00980B2E"/>
    <w:rsid w:val="00A76605"/>
    <w:rsid w:val="00B80011"/>
    <w:rsid w:val="00B97832"/>
    <w:rsid w:val="00C61A8B"/>
    <w:rsid w:val="00D155E2"/>
    <w:rsid w:val="00D17015"/>
    <w:rsid w:val="00D658CE"/>
    <w:rsid w:val="00D77B7A"/>
    <w:rsid w:val="00D8460D"/>
    <w:rsid w:val="00DC2645"/>
    <w:rsid w:val="00E52A0D"/>
    <w:rsid w:val="00F61CC9"/>
    <w:rsid w:val="00F63AF1"/>
    <w:rsid w:val="00F66CD4"/>
    <w:rsid w:val="00F8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E290"/>
  <w15:chartTrackingRefBased/>
  <w15:docId w15:val="{56360C05-B062-4748-AAC0-59E3F8C9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Dawn</dc:creator>
  <cp:keywords/>
  <dc:description/>
  <cp:lastModifiedBy>Rogers, Dawn</cp:lastModifiedBy>
  <cp:revision>2</cp:revision>
  <cp:lastPrinted>2021-07-09T15:08:00Z</cp:lastPrinted>
  <dcterms:created xsi:type="dcterms:W3CDTF">2022-08-05T00:34:00Z</dcterms:created>
  <dcterms:modified xsi:type="dcterms:W3CDTF">2022-08-05T00:34:00Z</dcterms:modified>
</cp:coreProperties>
</file>